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="-714" w:tblpY="-36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9972"/>
      </w:tblGrid>
      <w:tr w:rsidR="001452E6" w:rsidRPr="00BB3015" w14:paraId="0D1B9DE3" w14:textId="77777777" w:rsidTr="00411053">
        <w:trPr>
          <w:trHeight w:hRule="exact" w:val="1264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5FDEB9" w14:textId="77777777" w:rsidR="00AB5F0E" w:rsidRDefault="00AB5F0E" w:rsidP="00411053"/>
          <w:p w14:paraId="15F04650" w14:textId="77777777" w:rsidR="00AB5F0E" w:rsidRDefault="007F0FF7" w:rsidP="00411053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07D0B0F4" wp14:editId="6C21468C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5080</wp:posOffset>
                  </wp:positionV>
                  <wp:extent cx="1778000" cy="60960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RCOM-Logo_AMU_Noi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DC61C24" w14:textId="77777777" w:rsidR="00AB5F0E" w:rsidRDefault="00AB5F0E" w:rsidP="00411053">
            <w:pPr>
              <w:rPr>
                <w:rFonts w:ascii="Verdana" w:hAnsi="Verdana" w:cs="Arial"/>
                <w:b/>
              </w:rPr>
            </w:pPr>
          </w:p>
          <w:p w14:paraId="743269F1" w14:textId="77777777" w:rsidR="001452E6" w:rsidRPr="00BB3015" w:rsidRDefault="001452E6" w:rsidP="00411053">
            <w:pPr>
              <w:jc w:val="center"/>
              <w:rPr>
                <w:rFonts w:ascii="Verdana" w:hAnsi="Verdana" w:cs="Arial"/>
                <w:b/>
              </w:rPr>
            </w:pPr>
            <w:r w:rsidRPr="00BB3015">
              <w:rPr>
                <w:rFonts w:ascii="Verdana" w:hAnsi="Verdana" w:cs="Arial"/>
                <w:b/>
              </w:rPr>
              <w:t>AIX-MARSEILLE UNIVERSITE</w:t>
            </w:r>
          </w:p>
          <w:p w14:paraId="4D172CB9" w14:textId="77777777" w:rsidR="001452E6" w:rsidRPr="00BB3015" w:rsidRDefault="001452E6" w:rsidP="00411053">
            <w:pPr>
              <w:jc w:val="center"/>
              <w:rPr>
                <w:rFonts w:ascii="Verdana" w:hAnsi="Verdana" w:cs="Arial"/>
              </w:rPr>
            </w:pPr>
          </w:p>
        </w:tc>
      </w:tr>
      <w:tr w:rsidR="001452E6" w:rsidRPr="00BB3015" w14:paraId="75183388" w14:textId="77777777" w:rsidTr="00411053">
        <w:trPr>
          <w:trHeight w:hRule="exact" w:val="1417"/>
        </w:trPr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84B76C" w14:textId="77777777" w:rsidR="001452E6" w:rsidRPr="00BB3015" w:rsidRDefault="001452E6" w:rsidP="00411053">
            <w:pPr>
              <w:pStyle w:val="Titre1"/>
              <w:rPr>
                <w:rFonts w:ascii="Verdana" w:hAnsi="Verdana" w:cs="Arial"/>
                <w:sz w:val="20"/>
                <w:u w:val="single"/>
              </w:rPr>
            </w:pPr>
          </w:p>
          <w:p w14:paraId="397D9FA6" w14:textId="77777777" w:rsidR="001452E6" w:rsidRPr="00BB3015" w:rsidRDefault="001452E6" w:rsidP="00411053">
            <w:pPr>
              <w:pStyle w:val="Titre1"/>
              <w:rPr>
                <w:rFonts w:ascii="Verdana" w:hAnsi="Verdana" w:cs="Arial"/>
                <w:sz w:val="24"/>
                <w:szCs w:val="24"/>
                <w:u w:val="single"/>
              </w:rPr>
            </w:pPr>
            <w:r w:rsidRPr="00BB3015">
              <w:rPr>
                <w:rFonts w:ascii="Verdana" w:hAnsi="Verdana" w:cs="Arial"/>
                <w:sz w:val="24"/>
                <w:szCs w:val="24"/>
                <w:u w:val="single"/>
              </w:rPr>
              <w:t>ELECTIONS</w:t>
            </w:r>
            <w:r w:rsidR="00BA5CAB" w:rsidRPr="00BB3015">
              <w:rPr>
                <w:rFonts w:ascii="Verdana" w:hAnsi="Verdana" w:cs="Arial"/>
                <w:sz w:val="24"/>
                <w:szCs w:val="24"/>
                <w:u w:val="single"/>
              </w:rPr>
              <w:t> </w:t>
            </w:r>
            <w:r w:rsidR="00B47F76" w:rsidRPr="00BB3015">
              <w:rPr>
                <w:rFonts w:ascii="Verdana" w:hAnsi="Verdana" w:cs="Arial"/>
                <w:sz w:val="24"/>
                <w:szCs w:val="24"/>
                <w:u w:val="single"/>
              </w:rPr>
              <w:t>AU CONSEIL D’ADMINISTRATION</w:t>
            </w:r>
          </w:p>
          <w:p w14:paraId="23626F0F" w14:textId="77777777" w:rsidR="00B47F76" w:rsidRPr="00BB3015" w:rsidRDefault="00B47F76" w:rsidP="00411053">
            <w:pPr>
              <w:rPr>
                <w:rFonts w:ascii="Verdana" w:hAnsi="Verdana"/>
              </w:rPr>
            </w:pPr>
          </w:p>
          <w:p w14:paraId="124B5E6E" w14:textId="77777777" w:rsidR="001452E6" w:rsidRPr="00BB3015" w:rsidRDefault="001452E6" w:rsidP="00411053">
            <w:pPr>
              <w:pStyle w:val="Titre1"/>
              <w:rPr>
                <w:rFonts w:ascii="Verdana" w:hAnsi="Verdana" w:cs="Arial"/>
                <w:sz w:val="22"/>
                <w:szCs w:val="22"/>
              </w:rPr>
            </w:pPr>
          </w:p>
          <w:p w14:paraId="6E52AF33" w14:textId="348C52D5" w:rsidR="00B47F76" w:rsidRPr="00EC62B6" w:rsidRDefault="001452E6" w:rsidP="00411053">
            <w:pPr>
              <w:pStyle w:val="Titre1"/>
              <w:rPr>
                <w:rFonts w:ascii="Verdana" w:hAnsi="Verdana" w:cs="Arial"/>
                <w:sz w:val="22"/>
                <w:szCs w:val="22"/>
              </w:rPr>
            </w:pPr>
            <w:r w:rsidRPr="00BB3015">
              <w:rPr>
                <w:rFonts w:ascii="Verdana" w:hAnsi="Verdana" w:cs="Arial"/>
                <w:sz w:val="22"/>
                <w:szCs w:val="22"/>
              </w:rPr>
              <w:t>Scrutin d</w:t>
            </w:r>
            <w:r w:rsidR="00EC62B6">
              <w:rPr>
                <w:rFonts w:ascii="Verdana" w:hAnsi="Verdana" w:cs="Arial"/>
                <w:sz w:val="22"/>
                <w:szCs w:val="22"/>
              </w:rPr>
              <w:t>u</w:t>
            </w:r>
            <w:r w:rsidR="00BA5CAB" w:rsidRPr="00BB3015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87481A">
              <w:rPr>
                <w:rFonts w:ascii="Verdana" w:hAnsi="Verdana" w:cs="Arial"/>
                <w:sz w:val="22"/>
                <w:szCs w:val="22"/>
              </w:rPr>
              <w:t>9</w:t>
            </w:r>
            <w:r w:rsidR="00BA5CAB" w:rsidRPr="00BB3015">
              <w:rPr>
                <w:rFonts w:ascii="Verdana" w:hAnsi="Verdana" w:cs="Arial"/>
                <w:sz w:val="22"/>
                <w:szCs w:val="22"/>
              </w:rPr>
              <w:t xml:space="preserve"> novembre 202</w:t>
            </w:r>
            <w:r w:rsidR="0087481A">
              <w:rPr>
                <w:rFonts w:ascii="Verdana" w:hAnsi="Verdana" w:cs="Arial"/>
                <w:sz w:val="22"/>
                <w:szCs w:val="22"/>
              </w:rPr>
              <w:t>3</w:t>
            </w:r>
          </w:p>
        </w:tc>
      </w:tr>
      <w:tr w:rsidR="001452E6" w:rsidRPr="00BB3015" w14:paraId="431E13C4" w14:textId="77777777" w:rsidTr="00411053">
        <w:trPr>
          <w:trHeight w:hRule="exact" w:val="799"/>
        </w:trPr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DDD587" w14:textId="77777777" w:rsidR="00EC62B6" w:rsidRDefault="00EC62B6" w:rsidP="00411053">
            <w:pPr>
              <w:pStyle w:val="Titre1"/>
              <w:rPr>
                <w:rFonts w:ascii="Verdana" w:hAnsi="Verdana" w:cs="Arial"/>
              </w:rPr>
            </w:pPr>
          </w:p>
          <w:p w14:paraId="3C7DD9EC" w14:textId="31A5AD0A" w:rsidR="00B47F76" w:rsidRPr="00BB3015" w:rsidRDefault="0032563F" w:rsidP="00411053">
            <w:pPr>
              <w:pStyle w:val="Titre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Collège BIATSS</w:t>
            </w:r>
          </w:p>
        </w:tc>
      </w:tr>
      <w:tr w:rsidR="001452E6" w:rsidRPr="00BB3015" w14:paraId="231F5B02" w14:textId="77777777" w:rsidTr="00411053">
        <w:trPr>
          <w:trHeight w:hRule="exact" w:val="975"/>
        </w:trPr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E928A8" w14:textId="77777777" w:rsidR="00BB3015" w:rsidRPr="00BB3015" w:rsidRDefault="00BB3015" w:rsidP="00411053">
            <w:pPr>
              <w:rPr>
                <w:rFonts w:ascii="Verdana" w:hAnsi="Verdana"/>
                <w:sz w:val="22"/>
                <w:szCs w:val="22"/>
              </w:rPr>
            </w:pPr>
          </w:p>
          <w:p w14:paraId="1D5D6604" w14:textId="6B8AA978" w:rsidR="00BB3015" w:rsidRPr="00EC62B6" w:rsidRDefault="001452E6" w:rsidP="00411053">
            <w:pPr>
              <w:pStyle w:val="Titre2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BB3015">
              <w:rPr>
                <w:rFonts w:ascii="Verdana" w:hAnsi="Verdana" w:cs="Arial"/>
                <w:sz w:val="22"/>
                <w:szCs w:val="22"/>
              </w:rPr>
              <w:t>Nombre de sièges</w:t>
            </w:r>
            <w:r w:rsidR="00182BA8">
              <w:rPr>
                <w:rFonts w:ascii="Verdana" w:hAnsi="Verdana" w:cs="Arial"/>
                <w:sz w:val="22"/>
                <w:szCs w:val="22"/>
              </w:rPr>
              <w:t xml:space="preserve"> à pourvoir</w:t>
            </w:r>
            <w:r w:rsidRPr="00BB3015">
              <w:rPr>
                <w:rFonts w:ascii="Verdana" w:hAnsi="Verdana" w:cs="Arial"/>
                <w:sz w:val="22"/>
                <w:szCs w:val="22"/>
              </w:rPr>
              <w:t xml:space="preserve"> : </w:t>
            </w:r>
            <w:r w:rsidR="0032563F">
              <w:rPr>
                <w:rFonts w:ascii="Verdana" w:hAnsi="Verdana" w:cs="Arial"/>
                <w:b/>
                <w:sz w:val="22"/>
                <w:szCs w:val="22"/>
              </w:rPr>
              <w:t>6</w:t>
            </w:r>
            <w:r w:rsidR="00182BA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BB3015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titulaires </w:t>
            </w:r>
          </w:p>
        </w:tc>
      </w:tr>
      <w:tr w:rsidR="001452E6" w:rsidRPr="00BB3015" w14:paraId="224A4274" w14:textId="77777777" w:rsidTr="00411053">
        <w:trPr>
          <w:trHeight w:hRule="exact" w:val="1259"/>
        </w:trPr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F30E02" w14:textId="77777777" w:rsidR="001452E6" w:rsidRPr="00BB3015" w:rsidRDefault="001452E6" w:rsidP="00411053">
            <w:pPr>
              <w:pStyle w:val="Titre6"/>
              <w:jc w:val="left"/>
              <w:rPr>
                <w:rFonts w:ascii="Verdana" w:hAnsi="Verdana" w:cs="Arial"/>
                <w:sz w:val="22"/>
                <w:szCs w:val="22"/>
              </w:rPr>
            </w:pPr>
          </w:p>
          <w:p w14:paraId="7B6D11A1" w14:textId="77777777" w:rsidR="001452E6" w:rsidRPr="00BB3015" w:rsidRDefault="001452E6" w:rsidP="00411053">
            <w:pPr>
              <w:pStyle w:val="Titre6"/>
              <w:rPr>
                <w:rFonts w:ascii="Verdana" w:hAnsi="Verdana" w:cs="Arial"/>
                <w:sz w:val="22"/>
                <w:szCs w:val="22"/>
              </w:rPr>
            </w:pPr>
            <w:r w:rsidRPr="009077FC">
              <w:rPr>
                <w:rFonts w:ascii="Verdana" w:hAnsi="Verdana" w:cs="Arial"/>
                <w:b w:val="0"/>
                <w:sz w:val="22"/>
                <w:szCs w:val="22"/>
              </w:rPr>
              <w:t>Liste</w:t>
            </w:r>
            <w:r w:rsidRPr="00BB3015">
              <w:rPr>
                <w:rFonts w:ascii="Verdana" w:hAnsi="Verdana" w:cs="Arial"/>
                <w:sz w:val="22"/>
                <w:szCs w:val="22"/>
              </w:rPr>
              <w:t xml:space="preserve"> : </w:t>
            </w:r>
            <w:sdt>
              <w:sdtPr>
                <w:rPr>
                  <w:rFonts w:ascii="Verdana" w:hAnsi="Verdana" w:cs="Arial"/>
                  <w:sz w:val="36"/>
                  <w:szCs w:val="36"/>
                </w:rPr>
                <w:id w:val="59490648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BA5CAB" w:rsidRPr="0087481A">
                  <w:rPr>
                    <w:rFonts w:ascii="Verdana" w:hAnsi="Verdana" w:cs="Arial"/>
                    <w:sz w:val="36"/>
                    <w:szCs w:val="36"/>
                  </w:rPr>
                  <w:t>[Nom de la liste]</w:t>
                </w:r>
              </w:sdtContent>
            </w:sdt>
          </w:p>
        </w:tc>
      </w:tr>
      <w:tr w:rsidR="001452E6" w:rsidRPr="00BB3015" w14:paraId="6CDBB57E" w14:textId="77777777" w:rsidTr="00411053">
        <w:trPr>
          <w:trHeight w:val="1607"/>
        </w:trPr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052AE" w14:textId="77777777" w:rsidR="00411053" w:rsidRPr="00BB3015" w:rsidRDefault="00411053" w:rsidP="00411053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Soutenue par : </w:t>
            </w:r>
            <w:sdt>
              <w:sdtPr>
                <w:rPr>
                  <w:rFonts w:ascii="Verdana" w:hAnsi="Verdana" w:cs="Arial"/>
                  <w:bCs/>
                  <w:sz w:val="22"/>
                  <w:szCs w:val="22"/>
                </w:rPr>
                <w:alias w:val="[Nom(s) du ou des soutien(s) le cas échéant] "/>
                <w:tag w:val="[Nom(s) du ou des soutien(s) le cas échéant] "/>
                <w:id w:val="-874687604"/>
                <w:placeholder>
                  <w:docPart w:val="1D18569FA4C24CC5B1333E21389019A5"/>
                </w:placeholder>
                <w:showingPlcHdr/>
                <w:text/>
              </w:sdtPr>
              <w:sdtEndPr/>
              <w:sdtContent>
                <w:r w:rsidRPr="0038520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D1DD75C" w14:textId="04C57CC5" w:rsidR="001452E6" w:rsidRPr="00EC62B6" w:rsidRDefault="001452E6" w:rsidP="00411053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EC62B6" w:rsidRPr="00BB3015" w14:paraId="557479D6" w14:textId="77777777" w:rsidTr="00411053">
        <w:trPr>
          <w:trHeight w:hRule="exact" w:val="85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B13B" w14:textId="77777777" w:rsidR="00EC62B6" w:rsidRPr="00411053" w:rsidRDefault="00EC62B6" w:rsidP="00411053">
            <w:pPr>
              <w:pStyle w:val="Titre5"/>
              <w:rPr>
                <w:rFonts w:ascii="Verdana" w:hAnsi="Verdana" w:cs="Arial"/>
                <w:b/>
                <w:bCs/>
                <w:sz w:val="20"/>
                <w:szCs w:val="16"/>
              </w:rPr>
            </w:pPr>
            <w:r w:rsidRPr="00411053">
              <w:rPr>
                <w:rFonts w:ascii="Verdana" w:hAnsi="Verdana" w:cs="Arial"/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Verdana" w:hAnsi="Verdana"/>
                <w:sz w:val="20"/>
              </w:rPr>
              <w:id w:val="-1309701405"/>
              <w:placeholder>
                <w:docPart w:val="AFB4BE6925C24812918283978A407374"/>
              </w:placeholder>
              <w:text/>
            </w:sdtPr>
            <w:sdtEndPr/>
            <w:sdtContent>
              <w:p w14:paraId="4ED17B50" w14:textId="7C06E1BC" w:rsidR="00EC62B6" w:rsidRPr="00BB3015" w:rsidRDefault="00411053" w:rsidP="00411053">
                <w:pPr>
                  <w:pStyle w:val="Titre5"/>
                  <w:jc w:val="left"/>
                  <w:rPr>
                    <w:rFonts w:ascii="Verdana" w:hAnsi="Verdana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20"/>
                  </w:rPr>
                  <w:t>NOM Prénom</w:t>
                </w:r>
              </w:p>
            </w:sdtContent>
          </w:sdt>
        </w:tc>
      </w:tr>
      <w:tr w:rsidR="00EC62B6" w:rsidRPr="00BB3015" w14:paraId="060658F7" w14:textId="77777777" w:rsidTr="00411053">
        <w:trPr>
          <w:trHeight w:hRule="exact" w:val="85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C725" w14:textId="50E99DD4" w:rsidR="00EC62B6" w:rsidRPr="00411053" w:rsidRDefault="00EC62B6" w:rsidP="00411053">
            <w:pPr>
              <w:pStyle w:val="Titre5"/>
              <w:rPr>
                <w:rFonts w:ascii="Verdana" w:hAnsi="Verdana" w:cs="Arial"/>
                <w:b/>
                <w:bCs/>
                <w:sz w:val="20"/>
                <w:szCs w:val="16"/>
              </w:rPr>
            </w:pPr>
            <w:r w:rsidRPr="00411053">
              <w:rPr>
                <w:rFonts w:ascii="Verdana" w:hAnsi="Verdana" w:cs="Arial"/>
                <w:b/>
                <w:bCs/>
                <w:sz w:val="20"/>
                <w:szCs w:val="16"/>
              </w:rPr>
              <w:t>2</w:t>
            </w:r>
          </w:p>
        </w:tc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Verdana" w:hAnsi="Verdana"/>
                <w:sz w:val="20"/>
              </w:rPr>
              <w:id w:val="750784435"/>
              <w:placeholder>
                <w:docPart w:val="B4733BE3D1474C53BAF6E2E6383997E2"/>
              </w:placeholder>
              <w:text/>
            </w:sdtPr>
            <w:sdtEndPr/>
            <w:sdtContent>
              <w:p w14:paraId="2AC29622" w14:textId="34B92ADA" w:rsidR="00EC62B6" w:rsidRPr="00411053" w:rsidRDefault="00411053" w:rsidP="00411053">
                <w:pPr>
                  <w:pStyle w:val="Titre5"/>
                  <w:jc w:val="left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  <w:sz w:val="20"/>
                  </w:rPr>
                  <w:t>NOM Prénom</w:t>
                </w:r>
              </w:p>
            </w:sdtContent>
          </w:sdt>
        </w:tc>
      </w:tr>
      <w:tr w:rsidR="00EC62B6" w:rsidRPr="00BB3015" w14:paraId="3234891D" w14:textId="77777777" w:rsidTr="00411053">
        <w:trPr>
          <w:trHeight w:hRule="exact" w:val="85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95B3" w14:textId="435512F5" w:rsidR="00EC62B6" w:rsidRPr="00411053" w:rsidRDefault="00EC62B6" w:rsidP="00411053">
            <w:pPr>
              <w:pStyle w:val="Titre5"/>
              <w:rPr>
                <w:rFonts w:ascii="Verdana" w:hAnsi="Verdana" w:cs="Arial"/>
                <w:b/>
                <w:bCs/>
                <w:sz w:val="20"/>
                <w:szCs w:val="16"/>
              </w:rPr>
            </w:pPr>
            <w:r w:rsidRPr="00411053">
              <w:rPr>
                <w:rFonts w:ascii="Verdana" w:hAnsi="Verdana" w:cs="Arial"/>
                <w:b/>
                <w:bCs/>
                <w:sz w:val="20"/>
                <w:szCs w:val="16"/>
              </w:rPr>
              <w:t>3</w:t>
            </w:r>
          </w:p>
        </w:tc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Verdana" w:hAnsi="Verdana"/>
                <w:sz w:val="20"/>
              </w:rPr>
              <w:id w:val="-2025470647"/>
              <w:placeholder>
                <w:docPart w:val="FF6CDB96ADDD4EE4A18F945197BD578C"/>
              </w:placeholder>
              <w:text/>
            </w:sdtPr>
            <w:sdtEndPr/>
            <w:sdtContent>
              <w:p w14:paraId="5294D176" w14:textId="139320A4" w:rsidR="00EC62B6" w:rsidRPr="00411053" w:rsidRDefault="00411053" w:rsidP="00411053">
                <w:pPr>
                  <w:pStyle w:val="Titre5"/>
                  <w:jc w:val="left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  <w:sz w:val="20"/>
                  </w:rPr>
                  <w:t>NOM Prénom</w:t>
                </w:r>
              </w:p>
            </w:sdtContent>
          </w:sdt>
        </w:tc>
      </w:tr>
      <w:tr w:rsidR="00EC62B6" w:rsidRPr="00BB3015" w14:paraId="13D98A58" w14:textId="77777777" w:rsidTr="00411053">
        <w:trPr>
          <w:trHeight w:hRule="exact" w:val="85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D14A7" w14:textId="31C515AD" w:rsidR="00EC62B6" w:rsidRPr="00411053" w:rsidRDefault="00EC62B6" w:rsidP="00411053">
            <w:pPr>
              <w:pStyle w:val="Titre5"/>
              <w:rPr>
                <w:rFonts w:ascii="Verdana" w:hAnsi="Verdana" w:cs="Arial"/>
                <w:b/>
                <w:bCs/>
                <w:sz w:val="20"/>
                <w:szCs w:val="16"/>
              </w:rPr>
            </w:pPr>
            <w:r w:rsidRPr="00411053">
              <w:rPr>
                <w:rFonts w:ascii="Verdana" w:hAnsi="Verdana" w:cs="Arial"/>
                <w:b/>
                <w:bCs/>
                <w:sz w:val="20"/>
                <w:szCs w:val="16"/>
              </w:rPr>
              <w:t>4</w:t>
            </w:r>
          </w:p>
        </w:tc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Verdana" w:hAnsi="Verdana"/>
                <w:sz w:val="20"/>
              </w:rPr>
              <w:id w:val="1828010704"/>
              <w:placeholder>
                <w:docPart w:val="93C3EDB6AF5B4ECC9571545C62762E59"/>
              </w:placeholder>
              <w:text/>
            </w:sdtPr>
            <w:sdtEndPr/>
            <w:sdtContent>
              <w:p w14:paraId="765E1F09" w14:textId="17B21606" w:rsidR="00EC62B6" w:rsidRPr="00411053" w:rsidRDefault="00411053" w:rsidP="00411053">
                <w:pPr>
                  <w:pStyle w:val="Titre5"/>
                  <w:jc w:val="left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  <w:sz w:val="20"/>
                  </w:rPr>
                  <w:t>NOM Prénom</w:t>
                </w:r>
              </w:p>
            </w:sdtContent>
          </w:sdt>
        </w:tc>
      </w:tr>
      <w:tr w:rsidR="00EC62B6" w:rsidRPr="00BB3015" w14:paraId="35F124E8" w14:textId="77777777" w:rsidTr="00411053">
        <w:trPr>
          <w:trHeight w:hRule="exact" w:val="85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96AC9" w14:textId="70DD4B10" w:rsidR="00EC62B6" w:rsidRPr="00411053" w:rsidRDefault="00EC62B6" w:rsidP="00411053">
            <w:pPr>
              <w:pStyle w:val="Titre5"/>
              <w:rPr>
                <w:rFonts w:ascii="Verdana" w:hAnsi="Verdana" w:cs="Arial"/>
                <w:b/>
                <w:bCs/>
                <w:sz w:val="20"/>
                <w:szCs w:val="16"/>
              </w:rPr>
            </w:pPr>
            <w:r w:rsidRPr="00411053">
              <w:rPr>
                <w:rFonts w:ascii="Verdana" w:hAnsi="Verdana" w:cs="Arial"/>
                <w:b/>
                <w:bCs/>
                <w:sz w:val="20"/>
                <w:szCs w:val="16"/>
              </w:rPr>
              <w:t>5</w:t>
            </w:r>
          </w:p>
        </w:tc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Verdana" w:hAnsi="Verdana"/>
                <w:sz w:val="20"/>
              </w:rPr>
              <w:id w:val="-808789859"/>
              <w:placeholder>
                <w:docPart w:val="912EEB60B2F3428B8600908CDE4105F8"/>
              </w:placeholder>
              <w:text/>
            </w:sdtPr>
            <w:sdtEndPr/>
            <w:sdtContent>
              <w:p w14:paraId="45D27577" w14:textId="1D1C5F3A" w:rsidR="00EC62B6" w:rsidRPr="00411053" w:rsidRDefault="00411053" w:rsidP="00411053">
                <w:pPr>
                  <w:pStyle w:val="Titre5"/>
                  <w:jc w:val="left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  <w:sz w:val="20"/>
                  </w:rPr>
                  <w:t>NOM Prénom</w:t>
                </w:r>
              </w:p>
            </w:sdtContent>
          </w:sdt>
        </w:tc>
      </w:tr>
      <w:tr w:rsidR="00EC62B6" w:rsidRPr="00BB3015" w14:paraId="07A9BC9D" w14:textId="77777777" w:rsidTr="00411053">
        <w:trPr>
          <w:trHeight w:hRule="exact" w:val="85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8DBD" w14:textId="74958E02" w:rsidR="00EC62B6" w:rsidRPr="00411053" w:rsidRDefault="00EC62B6" w:rsidP="00411053">
            <w:pPr>
              <w:pStyle w:val="Titre5"/>
              <w:rPr>
                <w:rFonts w:ascii="Verdana" w:hAnsi="Verdana" w:cs="Arial"/>
                <w:b/>
                <w:bCs/>
                <w:sz w:val="20"/>
                <w:szCs w:val="16"/>
              </w:rPr>
            </w:pPr>
            <w:r w:rsidRPr="00411053">
              <w:rPr>
                <w:rFonts w:ascii="Verdana" w:hAnsi="Verdana" w:cs="Arial"/>
                <w:b/>
                <w:bCs/>
                <w:sz w:val="20"/>
                <w:szCs w:val="16"/>
              </w:rPr>
              <w:t>6</w:t>
            </w:r>
          </w:p>
        </w:tc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Verdana" w:hAnsi="Verdana"/>
                <w:sz w:val="20"/>
              </w:rPr>
              <w:id w:val="-1312323907"/>
              <w:placeholder>
                <w:docPart w:val="B619280A93C74C9882BBB299E8EA09D6"/>
              </w:placeholder>
              <w:text/>
            </w:sdtPr>
            <w:sdtEndPr/>
            <w:sdtContent>
              <w:p w14:paraId="1436716A" w14:textId="245ACDD0" w:rsidR="00EC62B6" w:rsidRPr="00411053" w:rsidRDefault="00411053" w:rsidP="00411053">
                <w:pPr>
                  <w:pStyle w:val="Titre5"/>
                  <w:jc w:val="left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  <w:sz w:val="20"/>
                  </w:rPr>
                  <w:t>NOM Prénom</w:t>
                </w:r>
              </w:p>
            </w:sdtContent>
          </w:sdt>
        </w:tc>
      </w:tr>
    </w:tbl>
    <w:p w14:paraId="0EE52532" w14:textId="77777777" w:rsidR="00D9427E" w:rsidRPr="00BB3015" w:rsidRDefault="0087574F">
      <w:pPr>
        <w:rPr>
          <w:rFonts w:ascii="Verdana" w:hAnsi="Verdana"/>
        </w:rPr>
      </w:pPr>
    </w:p>
    <w:sectPr w:rsidR="00D9427E" w:rsidRPr="00BB3015" w:rsidSect="001452E6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4FDD6" w14:textId="77777777" w:rsidR="0014214A" w:rsidRDefault="0014214A" w:rsidP="0014214A">
      <w:r>
        <w:separator/>
      </w:r>
    </w:p>
  </w:endnote>
  <w:endnote w:type="continuationSeparator" w:id="0">
    <w:p w14:paraId="008E5974" w14:textId="77777777" w:rsidR="0014214A" w:rsidRDefault="0014214A" w:rsidP="0014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6E1F8" w14:textId="77777777" w:rsidR="0014214A" w:rsidRDefault="0014214A" w:rsidP="0014214A">
      <w:r>
        <w:separator/>
      </w:r>
    </w:p>
  </w:footnote>
  <w:footnote w:type="continuationSeparator" w:id="0">
    <w:p w14:paraId="76F3050A" w14:textId="77777777" w:rsidR="0014214A" w:rsidRDefault="0014214A" w:rsidP="00142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E6"/>
    <w:rsid w:val="000032E1"/>
    <w:rsid w:val="0014214A"/>
    <w:rsid w:val="001452E6"/>
    <w:rsid w:val="0015012B"/>
    <w:rsid w:val="00182BA8"/>
    <w:rsid w:val="002424B6"/>
    <w:rsid w:val="0032563F"/>
    <w:rsid w:val="003554EC"/>
    <w:rsid w:val="00411053"/>
    <w:rsid w:val="005D7249"/>
    <w:rsid w:val="00631F91"/>
    <w:rsid w:val="006478B0"/>
    <w:rsid w:val="006D7A5F"/>
    <w:rsid w:val="007F0FF7"/>
    <w:rsid w:val="0087481A"/>
    <w:rsid w:val="0087574F"/>
    <w:rsid w:val="009077FC"/>
    <w:rsid w:val="009E13C3"/>
    <w:rsid w:val="00A41385"/>
    <w:rsid w:val="00AB5F0E"/>
    <w:rsid w:val="00B308E1"/>
    <w:rsid w:val="00B47F76"/>
    <w:rsid w:val="00BA5CAB"/>
    <w:rsid w:val="00BB3015"/>
    <w:rsid w:val="00BE0CBC"/>
    <w:rsid w:val="00EA0F90"/>
    <w:rsid w:val="00EC62B6"/>
    <w:rsid w:val="00EF5DA6"/>
    <w:rsid w:val="00FA3709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C8E1B38"/>
  <w15:chartTrackingRefBased/>
  <w15:docId w15:val="{4971AA14-BB96-463F-A199-BC156A22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452E6"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link w:val="Titre2Car"/>
    <w:qFormat/>
    <w:rsid w:val="001452E6"/>
    <w:pPr>
      <w:keepNext/>
      <w:jc w:val="center"/>
      <w:outlineLvl w:val="1"/>
    </w:pPr>
    <w:rPr>
      <w:sz w:val="32"/>
    </w:rPr>
  </w:style>
  <w:style w:type="paragraph" w:styleId="Titre4">
    <w:name w:val="heading 4"/>
    <w:basedOn w:val="Normal"/>
    <w:next w:val="Normal"/>
    <w:link w:val="Titre4Car"/>
    <w:qFormat/>
    <w:rsid w:val="001452E6"/>
    <w:pPr>
      <w:keepNext/>
      <w:outlineLvl w:val="3"/>
    </w:pPr>
    <w:rPr>
      <w:b/>
      <w:sz w:val="24"/>
    </w:rPr>
  </w:style>
  <w:style w:type="paragraph" w:styleId="Titre5">
    <w:name w:val="heading 5"/>
    <w:basedOn w:val="Normal"/>
    <w:next w:val="Normal"/>
    <w:link w:val="Titre5Car"/>
    <w:qFormat/>
    <w:rsid w:val="001452E6"/>
    <w:pPr>
      <w:keepNext/>
      <w:jc w:val="center"/>
      <w:outlineLvl w:val="4"/>
    </w:pPr>
    <w:rPr>
      <w:sz w:val="28"/>
    </w:rPr>
  </w:style>
  <w:style w:type="paragraph" w:styleId="Titre6">
    <w:name w:val="heading 6"/>
    <w:basedOn w:val="Normal"/>
    <w:next w:val="Normal"/>
    <w:link w:val="Titre6Car"/>
    <w:qFormat/>
    <w:rsid w:val="001452E6"/>
    <w:pPr>
      <w:keepNext/>
      <w:jc w:val="center"/>
      <w:outlineLvl w:val="5"/>
    </w:pPr>
    <w:rPr>
      <w:b/>
      <w:sz w:val="32"/>
    </w:rPr>
  </w:style>
  <w:style w:type="paragraph" w:styleId="Titre8">
    <w:name w:val="heading 8"/>
    <w:basedOn w:val="Normal"/>
    <w:next w:val="Normal"/>
    <w:link w:val="Titre8Car"/>
    <w:qFormat/>
    <w:rsid w:val="001452E6"/>
    <w:pPr>
      <w:keepNext/>
      <w:jc w:val="center"/>
      <w:outlineLvl w:val="7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452E6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1452E6"/>
    <w:rPr>
      <w:rFonts w:ascii="Times New Roman" w:eastAsia="Times New Roman" w:hAnsi="Times New Roman" w:cs="Times New Roman"/>
      <w:sz w:val="32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1452E6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1452E6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1452E6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1452E6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A5CA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421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214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421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214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31F9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1F91"/>
  </w:style>
  <w:style w:type="character" w:customStyle="1" w:styleId="CommentaireCar">
    <w:name w:val="Commentaire Car"/>
    <w:basedOn w:val="Policepardfaut"/>
    <w:link w:val="Commentaire"/>
    <w:uiPriority w:val="99"/>
    <w:semiHidden/>
    <w:rsid w:val="00631F9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1F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1F9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1F9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F9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3E6EC4-8F33-47F3-87E2-3B5B7F326F70}"/>
      </w:docPartPr>
      <w:docPartBody>
        <w:p w:rsidR="00BD69AD" w:rsidRDefault="007A470B">
          <w:r w:rsidRPr="003852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FB4BE6925C24812918283978A4073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D60C45-73AE-4752-9A18-5B2328D0D377}"/>
      </w:docPartPr>
      <w:docPartBody>
        <w:p w:rsidR="006838AF" w:rsidRDefault="00531481" w:rsidP="00531481">
          <w:pPr>
            <w:pStyle w:val="AFB4BE6925C24812918283978A407374"/>
          </w:pPr>
          <w:r w:rsidRPr="003852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18569FA4C24CC5B1333E21389019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8ECE11-473B-4B24-B3BE-F4B2383D9A35}"/>
      </w:docPartPr>
      <w:docPartBody>
        <w:p w:rsidR="00A11669" w:rsidRDefault="006838AF" w:rsidP="006838AF">
          <w:pPr>
            <w:pStyle w:val="1D18569FA4C24CC5B1333E21389019A5"/>
          </w:pPr>
          <w:r w:rsidRPr="003852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733BE3D1474C53BAF6E2E6383997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938C8D-6E59-48B2-8DA0-AD557C7FA02A}"/>
      </w:docPartPr>
      <w:docPartBody>
        <w:p w:rsidR="00A11669" w:rsidRDefault="006838AF" w:rsidP="006838AF">
          <w:pPr>
            <w:pStyle w:val="B4733BE3D1474C53BAF6E2E6383997E2"/>
          </w:pPr>
          <w:r w:rsidRPr="003852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6CDB96ADDD4EE4A18F945197BD57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4E4CFF-C976-46D2-AB44-48C44F9411A6}"/>
      </w:docPartPr>
      <w:docPartBody>
        <w:p w:rsidR="00A11669" w:rsidRDefault="006838AF" w:rsidP="006838AF">
          <w:pPr>
            <w:pStyle w:val="FF6CDB96ADDD4EE4A18F945197BD578C"/>
          </w:pPr>
          <w:r w:rsidRPr="003852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C3EDB6AF5B4ECC9571545C62762E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3D427D-B63E-4013-A470-0EAD7CEEFF38}"/>
      </w:docPartPr>
      <w:docPartBody>
        <w:p w:rsidR="00A11669" w:rsidRDefault="006838AF" w:rsidP="006838AF">
          <w:pPr>
            <w:pStyle w:val="93C3EDB6AF5B4ECC9571545C62762E59"/>
          </w:pPr>
          <w:r w:rsidRPr="003852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2EEB60B2F3428B8600908CDE4105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AB885E-127B-4DDD-B078-41772C3F4F31}"/>
      </w:docPartPr>
      <w:docPartBody>
        <w:p w:rsidR="00A11669" w:rsidRDefault="006838AF" w:rsidP="006838AF">
          <w:pPr>
            <w:pStyle w:val="912EEB60B2F3428B8600908CDE4105F8"/>
          </w:pPr>
          <w:r w:rsidRPr="003852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19280A93C74C9882BBB299E8EA09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8F519D-78CF-4DE7-8402-7E4CF1FDCB20}"/>
      </w:docPartPr>
      <w:docPartBody>
        <w:p w:rsidR="00A11669" w:rsidRDefault="006838AF" w:rsidP="006838AF">
          <w:pPr>
            <w:pStyle w:val="B619280A93C74C9882BBB299E8EA09D6"/>
          </w:pPr>
          <w:r w:rsidRPr="0038520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0B"/>
    <w:rsid w:val="00531481"/>
    <w:rsid w:val="006838AF"/>
    <w:rsid w:val="007A470B"/>
    <w:rsid w:val="00A11669"/>
    <w:rsid w:val="00BD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838AF"/>
    <w:rPr>
      <w:color w:val="808080"/>
    </w:rPr>
  </w:style>
  <w:style w:type="paragraph" w:customStyle="1" w:styleId="464D2F7EA1884AC0B1E55E3536AF80CB">
    <w:name w:val="464D2F7EA1884AC0B1E55E3536AF80CB"/>
    <w:rsid w:val="007A470B"/>
  </w:style>
  <w:style w:type="paragraph" w:customStyle="1" w:styleId="3880BCA9C7D740EDBB71EC79BE51E447">
    <w:name w:val="3880BCA9C7D740EDBB71EC79BE51E447"/>
    <w:rsid w:val="007A470B"/>
  </w:style>
  <w:style w:type="paragraph" w:customStyle="1" w:styleId="B5AF1592A62B42FD8F4E738A51F81E22">
    <w:name w:val="B5AF1592A62B42FD8F4E738A51F81E22"/>
    <w:rsid w:val="007A470B"/>
  </w:style>
  <w:style w:type="paragraph" w:customStyle="1" w:styleId="30D8CDBE40B144209FE7E72778A35C4F">
    <w:name w:val="30D8CDBE40B144209FE7E72778A35C4F"/>
    <w:rsid w:val="007A470B"/>
  </w:style>
  <w:style w:type="paragraph" w:customStyle="1" w:styleId="CC54643AC7BE485B9F94ED26C32DE777">
    <w:name w:val="CC54643AC7BE485B9F94ED26C32DE777"/>
    <w:rsid w:val="007A470B"/>
  </w:style>
  <w:style w:type="paragraph" w:customStyle="1" w:styleId="CECD9579EA4748958A52B49EB3764031">
    <w:name w:val="CECD9579EA4748958A52B49EB3764031"/>
    <w:rsid w:val="007A470B"/>
  </w:style>
  <w:style w:type="paragraph" w:customStyle="1" w:styleId="8993557A5CD44607B8D46F1E15D09A68">
    <w:name w:val="8993557A5CD44607B8D46F1E15D09A68"/>
    <w:rsid w:val="007A470B"/>
  </w:style>
  <w:style w:type="paragraph" w:customStyle="1" w:styleId="C87153B910514056AA6E324DA5F96FBC">
    <w:name w:val="C87153B910514056AA6E324DA5F96FBC"/>
    <w:rsid w:val="007A470B"/>
  </w:style>
  <w:style w:type="paragraph" w:customStyle="1" w:styleId="08902EAB10CB45AC9A47A2084D4BC5E3">
    <w:name w:val="08902EAB10CB45AC9A47A2084D4BC5E3"/>
    <w:rsid w:val="007A470B"/>
  </w:style>
  <w:style w:type="paragraph" w:customStyle="1" w:styleId="D1C54D12B4984C91BBB77502A58E8CF4">
    <w:name w:val="D1C54D12B4984C91BBB77502A58E8CF4"/>
    <w:rsid w:val="007A470B"/>
  </w:style>
  <w:style w:type="paragraph" w:customStyle="1" w:styleId="50F3CDC839814CFDB6DDEA43FB268687">
    <w:name w:val="50F3CDC839814CFDB6DDEA43FB268687"/>
    <w:rsid w:val="007A470B"/>
  </w:style>
  <w:style w:type="paragraph" w:customStyle="1" w:styleId="B93AB1BF43D34C83A4CF47BF0296FFF4">
    <w:name w:val="B93AB1BF43D34C83A4CF47BF0296FFF4"/>
    <w:rsid w:val="007A470B"/>
  </w:style>
  <w:style w:type="paragraph" w:customStyle="1" w:styleId="1BAF72C2E7524641BE6488CF76B46DDA">
    <w:name w:val="1BAF72C2E7524641BE6488CF76B46DDA"/>
    <w:rsid w:val="007A470B"/>
  </w:style>
  <w:style w:type="paragraph" w:customStyle="1" w:styleId="61CFD14B722340EC933CB69B38C8CB67">
    <w:name w:val="61CFD14B722340EC933CB69B38C8CB67"/>
    <w:rsid w:val="007A470B"/>
  </w:style>
  <w:style w:type="paragraph" w:customStyle="1" w:styleId="AB6D5F82E4A64C78A8BB24871A7D2CEE">
    <w:name w:val="AB6D5F82E4A64C78A8BB24871A7D2CEE"/>
    <w:rsid w:val="007A470B"/>
  </w:style>
  <w:style w:type="paragraph" w:customStyle="1" w:styleId="508864043BC948DBB7115BF7B9A0DB9F">
    <w:name w:val="508864043BC948DBB7115BF7B9A0DB9F"/>
    <w:rsid w:val="007A470B"/>
  </w:style>
  <w:style w:type="paragraph" w:customStyle="1" w:styleId="FC90ADF3F97F4A0DBC92E98C16D88C03">
    <w:name w:val="FC90ADF3F97F4A0DBC92E98C16D88C03"/>
    <w:rsid w:val="00531481"/>
  </w:style>
  <w:style w:type="paragraph" w:customStyle="1" w:styleId="AA6B184E79C24D3EBAC460769F63C5AA">
    <w:name w:val="AA6B184E79C24D3EBAC460769F63C5AA"/>
    <w:rsid w:val="00531481"/>
  </w:style>
  <w:style w:type="paragraph" w:customStyle="1" w:styleId="AFB4BE6925C24812918283978A407374">
    <w:name w:val="AFB4BE6925C24812918283978A407374"/>
    <w:rsid w:val="00531481"/>
  </w:style>
  <w:style w:type="paragraph" w:customStyle="1" w:styleId="9E688DE5ED9D46BFA99FF07B0AE7768C">
    <w:name w:val="9E688DE5ED9D46BFA99FF07B0AE7768C"/>
    <w:rsid w:val="00531481"/>
  </w:style>
  <w:style w:type="paragraph" w:customStyle="1" w:styleId="918AEC5E29484B4DB5F286B428212FB2">
    <w:name w:val="918AEC5E29484B4DB5F286B428212FB2"/>
    <w:rsid w:val="00531481"/>
  </w:style>
  <w:style w:type="paragraph" w:customStyle="1" w:styleId="05802DC9034D4F36AF9FC4B8C8917FDA">
    <w:name w:val="05802DC9034D4F36AF9FC4B8C8917FDA"/>
    <w:rsid w:val="00531481"/>
  </w:style>
  <w:style w:type="paragraph" w:customStyle="1" w:styleId="642A9274CDA9486AACD0F6B2C2A25373">
    <w:name w:val="642A9274CDA9486AACD0F6B2C2A25373"/>
    <w:rsid w:val="00531481"/>
  </w:style>
  <w:style w:type="paragraph" w:customStyle="1" w:styleId="F0D8F33216DD45498515ACCF46D58280">
    <w:name w:val="F0D8F33216DD45498515ACCF46D58280"/>
    <w:rsid w:val="00531481"/>
  </w:style>
  <w:style w:type="paragraph" w:customStyle="1" w:styleId="7C5308C9F6604744B7DFE696D0ADC107">
    <w:name w:val="7C5308C9F6604744B7DFE696D0ADC107"/>
    <w:rsid w:val="00531481"/>
  </w:style>
  <w:style w:type="paragraph" w:customStyle="1" w:styleId="243C9BE06FA2453793321591A01F41C4">
    <w:name w:val="243C9BE06FA2453793321591A01F41C4"/>
    <w:rsid w:val="00531481"/>
  </w:style>
  <w:style w:type="paragraph" w:customStyle="1" w:styleId="A33F4BC0A39443C8846C38F365ADDC46">
    <w:name w:val="A33F4BC0A39443C8846C38F365ADDC46"/>
    <w:rsid w:val="00531481"/>
  </w:style>
  <w:style w:type="paragraph" w:customStyle="1" w:styleId="5DEF832F967B4A33B630E5004124E38C">
    <w:name w:val="5DEF832F967B4A33B630E5004124E38C"/>
    <w:rsid w:val="00531481"/>
  </w:style>
  <w:style w:type="paragraph" w:customStyle="1" w:styleId="7D14943FF4D44DEF9F43E92AD62B2055">
    <w:name w:val="7D14943FF4D44DEF9F43E92AD62B2055"/>
    <w:rsid w:val="00531481"/>
  </w:style>
  <w:style w:type="paragraph" w:customStyle="1" w:styleId="08C5EE8ECB44435395BCDAD9098E110B">
    <w:name w:val="08C5EE8ECB44435395BCDAD9098E110B"/>
    <w:rsid w:val="00531481"/>
  </w:style>
  <w:style w:type="paragraph" w:customStyle="1" w:styleId="B453B96649BD4BF5BE69955848C80022">
    <w:name w:val="B453B96649BD4BF5BE69955848C80022"/>
    <w:rsid w:val="00531481"/>
  </w:style>
  <w:style w:type="paragraph" w:customStyle="1" w:styleId="A56242D3A33B443E83AD45EAE8C8C3F0">
    <w:name w:val="A56242D3A33B443E83AD45EAE8C8C3F0"/>
    <w:rsid w:val="006838AF"/>
  </w:style>
  <w:style w:type="paragraph" w:customStyle="1" w:styleId="1D18569FA4C24CC5B1333E21389019A5">
    <w:name w:val="1D18569FA4C24CC5B1333E21389019A5"/>
    <w:rsid w:val="006838AF"/>
  </w:style>
  <w:style w:type="paragraph" w:customStyle="1" w:styleId="876495F60B164517AB0CCB8B24A846C1">
    <w:name w:val="876495F60B164517AB0CCB8B24A846C1"/>
    <w:rsid w:val="006838AF"/>
  </w:style>
  <w:style w:type="paragraph" w:customStyle="1" w:styleId="B4733BE3D1474C53BAF6E2E6383997E2">
    <w:name w:val="B4733BE3D1474C53BAF6E2E6383997E2"/>
    <w:rsid w:val="006838AF"/>
  </w:style>
  <w:style w:type="paragraph" w:customStyle="1" w:styleId="FF6CDB96ADDD4EE4A18F945197BD578C">
    <w:name w:val="FF6CDB96ADDD4EE4A18F945197BD578C"/>
    <w:rsid w:val="006838AF"/>
  </w:style>
  <w:style w:type="paragraph" w:customStyle="1" w:styleId="93C3EDB6AF5B4ECC9571545C62762E59">
    <w:name w:val="93C3EDB6AF5B4ECC9571545C62762E59"/>
    <w:rsid w:val="006838AF"/>
  </w:style>
  <w:style w:type="paragraph" w:customStyle="1" w:styleId="912EEB60B2F3428B8600908CDE4105F8">
    <w:name w:val="912EEB60B2F3428B8600908CDE4105F8"/>
    <w:rsid w:val="006838AF"/>
  </w:style>
  <w:style w:type="paragraph" w:customStyle="1" w:styleId="B619280A93C74C9882BBB299E8EA09D6">
    <w:name w:val="B619280A93C74C9882BBB299E8EA09D6"/>
    <w:rsid w:val="006838AF"/>
  </w:style>
  <w:style w:type="paragraph" w:customStyle="1" w:styleId="75C219AD31DD45258D151D9E4DFA84FE">
    <w:name w:val="75C219AD31DD45258D151D9E4DFA84FE"/>
    <w:rsid w:val="006838AF"/>
  </w:style>
  <w:style w:type="paragraph" w:customStyle="1" w:styleId="E278389EB6EB4E7689BA5B0529C18CBD">
    <w:name w:val="E278389EB6EB4E7689BA5B0529C18CBD"/>
    <w:rsid w:val="006838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CE476-BA89-4112-970C-2148F6B2E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MELNICZUK Patricia</dc:creator>
  <cp:keywords/>
  <dc:description/>
  <cp:lastModifiedBy>HAAG-LAINE Clement</cp:lastModifiedBy>
  <cp:revision>7</cp:revision>
  <dcterms:created xsi:type="dcterms:W3CDTF">2023-09-26T13:01:00Z</dcterms:created>
  <dcterms:modified xsi:type="dcterms:W3CDTF">2023-09-29T08:56:00Z</dcterms:modified>
</cp:coreProperties>
</file>