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B74143">
        <w:trPr>
          <w:trHeight w:hRule="exact" w:val="12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B74143">
        <w:trPr>
          <w:trHeight w:hRule="exact" w:val="144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29489ED0" w:rsidR="001452E6" w:rsidRPr="008D34F8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8D34F8">
              <w:rPr>
                <w:rFonts w:ascii="Verdana" w:hAnsi="Verdana" w:cs="Arial"/>
                <w:sz w:val="22"/>
                <w:szCs w:val="22"/>
                <w:u w:val="single"/>
              </w:rPr>
              <w:t>ELECTIONS</w:t>
            </w:r>
            <w:r w:rsidR="00BA5CAB" w:rsidRPr="008D34F8">
              <w:rPr>
                <w:rFonts w:ascii="Verdana" w:hAnsi="Verdana" w:cs="Arial"/>
                <w:sz w:val="22"/>
                <w:szCs w:val="22"/>
                <w:u w:val="single"/>
              </w:rPr>
              <w:t> </w:t>
            </w:r>
            <w:r w:rsidR="00B47F76" w:rsidRPr="008D34F8">
              <w:rPr>
                <w:rFonts w:ascii="Verdana" w:hAnsi="Verdana" w:cs="Arial"/>
                <w:sz w:val="22"/>
                <w:szCs w:val="22"/>
                <w:u w:val="single"/>
              </w:rPr>
              <w:t>A</w:t>
            </w:r>
            <w:r w:rsidR="00C92A1B" w:rsidRPr="008D34F8">
              <w:rPr>
                <w:rFonts w:ascii="Verdana" w:hAnsi="Verdana" w:cs="Arial"/>
                <w:sz w:val="22"/>
                <w:szCs w:val="22"/>
                <w:u w:val="single"/>
              </w:rPr>
              <w:t xml:space="preserve"> LA COMMISSION DE LA </w:t>
            </w:r>
            <w:r w:rsidR="008D34F8" w:rsidRPr="008D34F8">
              <w:rPr>
                <w:rFonts w:ascii="Verdana" w:hAnsi="Verdana" w:cs="Arial"/>
                <w:sz w:val="22"/>
                <w:szCs w:val="22"/>
                <w:u w:val="single"/>
              </w:rPr>
              <w:t>FORMATION ET DE LA VIE UNIVERSITAIRE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2C11A063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>Scrutin d</w:t>
            </w:r>
            <w:r w:rsidR="00527D94">
              <w:rPr>
                <w:rFonts w:ascii="Verdana" w:hAnsi="Verdana" w:cs="Arial"/>
                <w:sz w:val="22"/>
                <w:szCs w:val="22"/>
              </w:rPr>
              <w:t>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B74143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7480311D" w:rsidR="00B47F76" w:rsidRPr="00BB3015" w:rsidRDefault="001D3645" w:rsidP="00BB3015">
            <w:pPr>
              <w:pStyle w:val="Titre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Collège BIATSS</w:t>
            </w:r>
          </w:p>
        </w:tc>
      </w:tr>
      <w:tr w:rsidR="001452E6" w:rsidRPr="00BB3015" w14:paraId="231F5B02" w14:textId="77777777" w:rsidTr="00B74143">
        <w:trPr>
          <w:trHeight w:hRule="exact" w:val="174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073EF051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1D3645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titulaires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B74143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B74143">
        <w:trPr>
          <w:trHeight w:hRule="exact" w:val="2296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D1AB" w14:textId="77777777" w:rsidR="00B74143" w:rsidRPr="00BB3015" w:rsidRDefault="00B74143" w:rsidP="00B7414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992DEE44481549CBB765C76ADF353EBD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570E1E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B74143" w:rsidRPr="00B74143" w14:paraId="26E51B07" w14:textId="77777777" w:rsidTr="00DA58A1">
        <w:trPr>
          <w:trHeight w:val="8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77777777" w:rsidR="00B74143" w:rsidRPr="00B74143" w:rsidRDefault="00B74143" w:rsidP="00B7414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17EF39AE18354F4B8D27263485FDB029"/>
              </w:placeholder>
              <w:text/>
            </w:sdtPr>
            <w:sdtEndPr/>
            <w:sdtContent>
              <w:p w14:paraId="65952CD0" w14:textId="67ACC0F5" w:rsidR="00B74143" w:rsidRPr="00B74143" w:rsidRDefault="00B74143" w:rsidP="00B7414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20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B74143" w:rsidRPr="00B74143" w14:paraId="681A9CFB" w14:textId="77777777" w:rsidTr="00DA58A1">
        <w:trPr>
          <w:trHeight w:val="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77777777" w:rsidR="00B74143" w:rsidRPr="00B74143" w:rsidRDefault="00B74143" w:rsidP="00B74143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67322354"/>
              <w:placeholder>
                <w:docPart w:val="C1E836F6AC4E465B8B576D73E1ED4C9C"/>
              </w:placeholder>
              <w:text/>
            </w:sdtPr>
            <w:sdtEndPr/>
            <w:sdtContent>
              <w:p w14:paraId="6596DFF5" w14:textId="13FD330F" w:rsidR="00B74143" w:rsidRPr="00B74143" w:rsidRDefault="00B74143" w:rsidP="00B74143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20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1D3645" w:rsidRPr="00B74143" w14:paraId="2AB4C7BF" w14:textId="77777777" w:rsidTr="00DA58A1">
        <w:trPr>
          <w:trHeight w:val="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86ED" w14:textId="7BF82555" w:rsidR="001D3645" w:rsidRPr="00B74143" w:rsidRDefault="001D3645" w:rsidP="001D3645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144810417"/>
              <w:placeholder>
                <w:docPart w:val="BE554A6391074CD4BE55640756B3FE25"/>
              </w:placeholder>
              <w:text/>
            </w:sdtPr>
            <w:sdtEndPr/>
            <w:sdtContent>
              <w:p w14:paraId="1671E6ED" w14:textId="4C865E78" w:rsidR="001D3645" w:rsidRPr="00B74143" w:rsidRDefault="001D3645" w:rsidP="001D3645">
                <w:pPr>
                  <w:pStyle w:val="Titre5"/>
                  <w:jc w:val="left"/>
                  <w:rPr>
                    <w:rFonts w:ascii="Verdana" w:hAnsi="Verdana"/>
                    <w:sz w:val="20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1D3645" w:rsidRPr="00B74143" w14:paraId="54DB3A2A" w14:textId="77777777" w:rsidTr="00DA58A1">
        <w:trPr>
          <w:trHeight w:val="8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0581" w14:textId="79BD2CBB" w:rsidR="001D3645" w:rsidRPr="00B74143" w:rsidRDefault="001D3645" w:rsidP="001D3645">
            <w:pPr>
              <w:pStyle w:val="Titre5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726218701"/>
              <w:placeholder>
                <w:docPart w:val="4A2A0179AA40438E9B6B3B54E66FC5DD"/>
              </w:placeholder>
              <w:text/>
            </w:sdtPr>
            <w:sdtEndPr/>
            <w:sdtContent>
              <w:p w14:paraId="3D85E627" w14:textId="74E3D993" w:rsidR="001D3645" w:rsidRPr="00B74143" w:rsidRDefault="001D3645" w:rsidP="001D3645">
                <w:pPr>
                  <w:pStyle w:val="Titre5"/>
                  <w:jc w:val="left"/>
                  <w:rPr>
                    <w:rFonts w:ascii="Verdana" w:hAnsi="Verdana"/>
                    <w:sz w:val="20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B05015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0D3DF6"/>
    <w:rsid w:val="0014214A"/>
    <w:rsid w:val="001452E6"/>
    <w:rsid w:val="0015012B"/>
    <w:rsid w:val="00182BA8"/>
    <w:rsid w:val="001D3645"/>
    <w:rsid w:val="002424B6"/>
    <w:rsid w:val="003554EC"/>
    <w:rsid w:val="00527D94"/>
    <w:rsid w:val="005D7249"/>
    <w:rsid w:val="00620F4A"/>
    <w:rsid w:val="00631F91"/>
    <w:rsid w:val="006478B0"/>
    <w:rsid w:val="006D7A5F"/>
    <w:rsid w:val="00792609"/>
    <w:rsid w:val="007F0FF7"/>
    <w:rsid w:val="008708F9"/>
    <w:rsid w:val="0087481A"/>
    <w:rsid w:val="008D34F8"/>
    <w:rsid w:val="009077FC"/>
    <w:rsid w:val="00993AA1"/>
    <w:rsid w:val="009E13C3"/>
    <w:rsid w:val="00A41385"/>
    <w:rsid w:val="00A87EC9"/>
    <w:rsid w:val="00AB5F0E"/>
    <w:rsid w:val="00B05015"/>
    <w:rsid w:val="00B308E1"/>
    <w:rsid w:val="00B47F76"/>
    <w:rsid w:val="00B74143"/>
    <w:rsid w:val="00BA5CAB"/>
    <w:rsid w:val="00BB3015"/>
    <w:rsid w:val="00BE0CBC"/>
    <w:rsid w:val="00C92A1B"/>
    <w:rsid w:val="00E37211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EF39AE18354F4B8D27263485FDB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B5AC4-6BBB-4423-9953-79A82F69F83F}"/>
      </w:docPartPr>
      <w:docPartBody>
        <w:p w:rsidR="00E253CE" w:rsidRDefault="00BC4A32" w:rsidP="00BC4A32">
          <w:pPr>
            <w:pStyle w:val="17EF39AE18354F4B8D27263485FDB029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E836F6AC4E465B8B576D73E1ED4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D01D-07DA-46A8-A98D-FD44435B56DA}"/>
      </w:docPartPr>
      <w:docPartBody>
        <w:p w:rsidR="00E253CE" w:rsidRDefault="00BC4A32" w:rsidP="00BC4A32">
          <w:pPr>
            <w:pStyle w:val="C1E836F6AC4E465B8B576D73E1ED4C9C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2DEE44481549CBB765C76ADF353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55DAA-0695-4349-97D7-88460FE024E7}"/>
      </w:docPartPr>
      <w:docPartBody>
        <w:p w:rsidR="00E253CE" w:rsidRDefault="00BC4A32" w:rsidP="00BC4A32">
          <w:pPr>
            <w:pStyle w:val="992DEE44481549CBB765C76ADF353EBD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554A6391074CD4BE55640756B3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D012E-C5DA-453C-B69C-6300221E9949}"/>
      </w:docPartPr>
      <w:docPartBody>
        <w:p w:rsidR="00E253CE" w:rsidRDefault="00BC4A32" w:rsidP="00BC4A32">
          <w:pPr>
            <w:pStyle w:val="BE554A6391074CD4BE55640756B3FE25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A0179AA40438E9B6B3B54E66FC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EAD1B-FD71-454E-89D2-92B6D99B9B7B}"/>
      </w:docPartPr>
      <w:docPartBody>
        <w:p w:rsidR="00E253CE" w:rsidRDefault="00BC4A32" w:rsidP="00BC4A32">
          <w:pPr>
            <w:pStyle w:val="4A2A0179AA40438E9B6B3B54E66FC5DD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520488"/>
    <w:rsid w:val="007A470B"/>
    <w:rsid w:val="00914ABE"/>
    <w:rsid w:val="00A6173B"/>
    <w:rsid w:val="00BC4A32"/>
    <w:rsid w:val="00BD69AD"/>
    <w:rsid w:val="00E253CE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4A32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82FBC3792BAC4ECC93FEDE584CF4B98D">
    <w:name w:val="82FBC3792BAC4ECC93FEDE584CF4B98D"/>
    <w:rsid w:val="00BC4A32"/>
  </w:style>
  <w:style w:type="paragraph" w:customStyle="1" w:styleId="ED3267F63D9D42BCA12385C58EBAC6ED">
    <w:name w:val="ED3267F63D9D42BCA12385C58EBAC6ED"/>
    <w:rsid w:val="00BC4A32"/>
  </w:style>
  <w:style w:type="paragraph" w:customStyle="1" w:styleId="66627E15EA7C446984B898A4F6DB3B8D">
    <w:name w:val="66627E15EA7C446984B898A4F6DB3B8D"/>
    <w:rsid w:val="00BC4A32"/>
  </w:style>
  <w:style w:type="paragraph" w:customStyle="1" w:styleId="17EF39AE18354F4B8D27263485FDB029">
    <w:name w:val="17EF39AE18354F4B8D27263485FDB029"/>
    <w:rsid w:val="00BC4A32"/>
  </w:style>
  <w:style w:type="paragraph" w:customStyle="1" w:styleId="C1E836F6AC4E465B8B576D73E1ED4C9C">
    <w:name w:val="C1E836F6AC4E465B8B576D73E1ED4C9C"/>
    <w:rsid w:val="00BC4A32"/>
  </w:style>
  <w:style w:type="paragraph" w:customStyle="1" w:styleId="992DEE44481549CBB765C76ADF353EBD">
    <w:name w:val="992DEE44481549CBB765C76ADF353EBD"/>
    <w:rsid w:val="00BC4A32"/>
  </w:style>
  <w:style w:type="paragraph" w:customStyle="1" w:styleId="BE554A6391074CD4BE55640756B3FE25">
    <w:name w:val="BE554A6391074CD4BE55640756B3FE25"/>
    <w:rsid w:val="00BC4A32"/>
  </w:style>
  <w:style w:type="paragraph" w:customStyle="1" w:styleId="4A2A0179AA40438E9B6B3B54E66FC5DD">
    <w:name w:val="4A2A0179AA40438E9B6B3B54E66FC5DD"/>
    <w:rsid w:val="00BC4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6685-FF6D-41ED-AC60-FE02D545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5</cp:revision>
  <dcterms:created xsi:type="dcterms:W3CDTF">2023-09-28T07:44:00Z</dcterms:created>
  <dcterms:modified xsi:type="dcterms:W3CDTF">2023-09-29T09:00:00Z</dcterms:modified>
</cp:coreProperties>
</file>