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972"/>
      </w:tblGrid>
      <w:tr w:rsidR="001452E6" w:rsidRPr="00BB3015" w14:paraId="0D1B9DE3" w14:textId="77777777" w:rsidTr="00D469BA">
        <w:trPr>
          <w:trHeight w:hRule="exact" w:val="14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DEB9" w14:textId="77777777" w:rsidR="00AB5F0E" w:rsidRDefault="00AB5F0E" w:rsidP="00B47F76">
            <w:bookmarkStart w:id="0" w:name="_GoBack"/>
            <w:bookmarkEnd w:id="0"/>
          </w:p>
          <w:p w14:paraId="15F04650" w14:textId="77777777" w:rsidR="00AB5F0E" w:rsidRDefault="007F0FF7" w:rsidP="00B47F7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7D0B0F4" wp14:editId="6C2146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1778000" cy="609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C61C24" w14:textId="77777777" w:rsidR="00AB5F0E" w:rsidRDefault="00AB5F0E" w:rsidP="00B47F76">
            <w:pPr>
              <w:rPr>
                <w:rFonts w:ascii="Verdana" w:hAnsi="Verdana" w:cs="Arial"/>
                <w:b/>
              </w:rPr>
            </w:pPr>
          </w:p>
          <w:p w14:paraId="743269F1" w14:textId="77777777" w:rsidR="001452E6" w:rsidRPr="00BB3015" w:rsidRDefault="001452E6" w:rsidP="0014214A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4D172CB9" w14:textId="77777777" w:rsidR="001452E6" w:rsidRPr="00BB3015" w:rsidRDefault="001452E6" w:rsidP="001452E6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75183388" w14:textId="77777777" w:rsidTr="00D469BA">
        <w:trPr>
          <w:trHeight w:hRule="exact" w:val="1572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4B76C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0"/>
                <w:u w:val="single"/>
              </w:rPr>
            </w:pPr>
          </w:p>
          <w:p w14:paraId="397D9FA6" w14:textId="0101070B" w:rsidR="001452E6" w:rsidRPr="00BB3015" w:rsidRDefault="001452E6" w:rsidP="001452E6">
            <w:pPr>
              <w:pStyle w:val="Titre1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B3015">
              <w:rPr>
                <w:rFonts w:ascii="Verdana" w:hAnsi="Verdana" w:cs="Arial"/>
                <w:sz w:val="24"/>
                <w:szCs w:val="24"/>
                <w:u w:val="single"/>
              </w:rPr>
              <w:t>ELECTIONS</w:t>
            </w:r>
            <w:r w:rsidR="00BA5CAB" w:rsidRPr="00BB3015">
              <w:rPr>
                <w:rFonts w:ascii="Verdana" w:hAnsi="Verdana" w:cs="Arial"/>
                <w:sz w:val="24"/>
                <w:szCs w:val="24"/>
                <w:u w:val="single"/>
              </w:rPr>
              <w:t> </w:t>
            </w:r>
            <w:r w:rsidR="00B47F76" w:rsidRPr="00BB3015">
              <w:rPr>
                <w:rFonts w:ascii="Verdana" w:hAnsi="Verdana" w:cs="Arial"/>
                <w:sz w:val="24"/>
                <w:szCs w:val="24"/>
                <w:u w:val="single"/>
              </w:rPr>
              <w:t>A</w:t>
            </w:r>
            <w:r w:rsidR="00C92A1B">
              <w:rPr>
                <w:rFonts w:ascii="Verdana" w:hAnsi="Verdana" w:cs="Arial"/>
                <w:sz w:val="24"/>
                <w:szCs w:val="24"/>
                <w:u w:val="single"/>
              </w:rPr>
              <w:t xml:space="preserve"> LA COMMISSION DE LA RECHERCHE</w:t>
            </w:r>
          </w:p>
          <w:p w14:paraId="23626F0F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  <w:p w14:paraId="124B5E6E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70725C7A" w14:textId="5DE503F8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Scrutin </w:t>
            </w:r>
            <w:r w:rsidR="006E0EE6">
              <w:rPr>
                <w:rFonts w:ascii="Verdana" w:hAnsi="Verdana" w:cs="Arial"/>
                <w:sz w:val="22"/>
                <w:szCs w:val="22"/>
              </w:rPr>
              <w:t>du</w:t>
            </w:r>
            <w:r w:rsidR="0087481A">
              <w:rPr>
                <w:rFonts w:ascii="Verdana" w:hAnsi="Verdana" w:cs="Arial"/>
                <w:sz w:val="22"/>
                <w:szCs w:val="22"/>
              </w:rPr>
              <w:t xml:space="preserve"> 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87481A"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6E52AF33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</w:tc>
      </w:tr>
      <w:tr w:rsidR="001452E6" w:rsidRPr="00BB3015" w14:paraId="431E13C4" w14:textId="77777777" w:rsidTr="00D469BA">
        <w:trPr>
          <w:trHeight w:hRule="exact" w:val="79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DD9EC" w14:textId="2DBF77B8" w:rsidR="00B47F76" w:rsidRPr="00BB3015" w:rsidRDefault="001452E6" w:rsidP="00BB3015">
            <w:pPr>
              <w:pStyle w:val="Titre1"/>
              <w:rPr>
                <w:rFonts w:ascii="Verdana" w:hAnsi="Verdana" w:cs="Arial"/>
              </w:rPr>
            </w:pPr>
            <w:r w:rsidRPr="00BB3015">
              <w:rPr>
                <w:rFonts w:ascii="Verdana" w:hAnsi="Verdana" w:cs="Arial"/>
              </w:rPr>
              <w:t>C</w:t>
            </w:r>
            <w:r w:rsidR="00BA5CAB" w:rsidRPr="00BB3015">
              <w:rPr>
                <w:rFonts w:ascii="Verdana" w:hAnsi="Verdana" w:cs="Arial"/>
              </w:rPr>
              <w:t>ollège</w:t>
            </w:r>
            <w:r w:rsidR="00792609">
              <w:rPr>
                <w:rFonts w:ascii="Verdana" w:hAnsi="Verdana" w:cs="Arial"/>
              </w:rPr>
              <w:t xml:space="preserve"> </w:t>
            </w:r>
            <w:r w:rsidR="00E86776">
              <w:rPr>
                <w:rFonts w:ascii="Verdana" w:hAnsi="Verdana" w:cs="Arial"/>
              </w:rPr>
              <w:t>A</w:t>
            </w:r>
          </w:p>
        </w:tc>
      </w:tr>
      <w:tr w:rsidR="001452E6" w:rsidRPr="00BB3015" w14:paraId="231F5B02" w14:textId="77777777" w:rsidTr="00D469BA">
        <w:trPr>
          <w:trHeight w:hRule="exact" w:val="162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EAB68" w14:textId="77777777" w:rsidR="00C92A1B" w:rsidRDefault="00C92A1B" w:rsidP="00C92A1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C94E802" w14:textId="5C92F510" w:rsidR="00C92A1B" w:rsidRPr="00E97DCF" w:rsidRDefault="00C92A1B" w:rsidP="00C92A1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Secteur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d</w:t>
            </w:r>
            <w:r w:rsidR="00933A67">
              <w:rPr>
                <w:rFonts w:ascii="Verdana" w:hAnsi="Verdana"/>
                <w:sz w:val="22"/>
                <w:szCs w:val="22"/>
              </w:rPr>
              <w:t>isciplinaire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proofErr w:type="gramEnd"/>
            <w:r w:rsidR="00D469B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E26D2A">
              <w:rPr>
                <w:rFonts w:ascii="Verdana" w:hAnsi="Verdana"/>
                <w:b/>
                <w:sz w:val="22"/>
                <w:szCs w:val="22"/>
              </w:rPr>
              <w:t>Pluridi</w:t>
            </w:r>
            <w:r w:rsidR="00933A67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E26D2A">
              <w:rPr>
                <w:rFonts w:ascii="Verdana" w:hAnsi="Verdana"/>
                <w:b/>
                <w:sz w:val="22"/>
                <w:szCs w:val="22"/>
              </w:rPr>
              <w:t>ciplinaire</w:t>
            </w:r>
          </w:p>
          <w:p w14:paraId="37956C2B" w14:textId="77777777" w:rsidR="00C92A1B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572B2D38" w14:textId="77777777" w:rsidR="00C92A1B" w:rsidRPr="00BB3015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2E72A605" w14:textId="10722AEF" w:rsidR="00C92A1B" w:rsidRPr="00BB3015" w:rsidRDefault="00C92A1B" w:rsidP="00C92A1B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Nombre de sièges : </w:t>
            </w:r>
            <w:r w:rsidR="00E26D2A">
              <w:rPr>
                <w:rFonts w:ascii="Verdana" w:hAnsi="Verdana" w:cs="Arial"/>
                <w:b/>
                <w:bCs/>
                <w:sz w:val="22"/>
                <w:szCs w:val="22"/>
              </w:rPr>
              <w:t>1</w:t>
            </w:r>
            <w:r w:rsidR="00E8677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titulaire</w:t>
            </w:r>
          </w:p>
          <w:p w14:paraId="1D5D6604" w14:textId="77777777" w:rsidR="00BB3015" w:rsidRPr="00BB3015" w:rsidRDefault="00BB3015" w:rsidP="009E13C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452E6" w:rsidRPr="00BB3015" w14:paraId="224A4274" w14:textId="77777777" w:rsidTr="00D469BA">
        <w:trPr>
          <w:trHeight w:hRule="exact" w:val="125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30E02" w14:textId="1B5ACF2B" w:rsidR="001452E6" w:rsidRPr="00BB3015" w:rsidRDefault="00C92A1B" w:rsidP="00C92A1B">
            <w:pPr>
              <w:pStyle w:val="Titre6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C92A1B">
              <w:rPr>
                <w:rFonts w:ascii="Verdana" w:hAnsi="Verdana" w:cs="Arial"/>
                <w:b w:val="0"/>
                <w:sz w:val="22"/>
                <w:szCs w:val="22"/>
              </w:rPr>
              <w:t xml:space="preserve">                                        </w:t>
            </w:r>
          </w:p>
          <w:p w14:paraId="7B6D11A1" w14:textId="77777777" w:rsidR="001452E6" w:rsidRPr="00BB3015" w:rsidRDefault="001452E6" w:rsidP="009E13C3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9077FC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87481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6CDBB57E" w14:textId="77777777" w:rsidTr="00D469BA">
        <w:trPr>
          <w:trHeight w:hRule="exact" w:val="2002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A337" w14:textId="53CB6B71" w:rsidR="00D469BA" w:rsidRPr="00BB3015" w:rsidRDefault="00D469BA" w:rsidP="00D469B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Soutenue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8450DBBE02414374BE8883DED3F16157"/>
                </w:placeholder>
                <w:showingPlcHdr/>
                <w:text/>
              </w:sdtPr>
              <w:sdtEndPr/>
              <w:sdtContent>
                <w:r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C57388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EE1221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73A6125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5AD8428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CB3E9D1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1DD75C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i/>
                <w:sz w:val="22"/>
                <w:szCs w:val="22"/>
              </w:rPr>
            </w:pPr>
          </w:p>
        </w:tc>
      </w:tr>
      <w:tr w:rsidR="00D469BA" w:rsidRPr="00BB3015" w14:paraId="26E51B07" w14:textId="77777777" w:rsidTr="00D469BA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D86" w14:textId="5297F14A" w:rsidR="00D469BA" w:rsidRPr="00BB3015" w:rsidRDefault="00D469BA" w:rsidP="00D469BA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309701405"/>
              <w:placeholder>
                <w:docPart w:val="A377BD4844724C4984A26827382B6028"/>
              </w:placeholder>
              <w:text/>
            </w:sdtPr>
            <w:sdtEndPr/>
            <w:sdtContent>
              <w:p w14:paraId="65952CD0" w14:textId="569FA946" w:rsidR="00D469BA" w:rsidRPr="00BB3015" w:rsidRDefault="00D469BA" w:rsidP="00D469BA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16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</w:tbl>
    <w:p w14:paraId="0EE52532" w14:textId="77777777" w:rsidR="00D9427E" w:rsidRPr="00BB3015" w:rsidRDefault="00A756F6">
      <w:pPr>
        <w:rPr>
          <w:rFonts w:ascii="Verdana" w:hAnsi="Verdana"/>
        </w:rPr>
      </w:pPr>
    </w:p>
    <w:sectPr w:rsidR="00D9427E" w:rsidRPr="00BB3015" w:rsidSect="001452E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FDD6" w14:textId="77777777" w:rsidR="0014214A" w:rsidRDefault="0014214A" w:rsidP="0014214A">
      <w:r>
        <w:separator/>
      </w:r>
    </w:p>
  </w:endnote>
  <w:endnote w:type="continuationSeparator" w:id="0">
    <w:p w14:paraId="008E5974" w14:textId="77777777" w:rsidR="0014214A" w:rsidRDefault="0014214A" w:rsidP="001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E1F8" w14:textId="77777777" w:rsidR="0014214A" w:rsidRDefault="0014214A" w:rsidP="0014214A">
      <w:r>
        <w:separator/>
      </w:r>
    </w:p>
  </w:footnote>
  <w:footnote w:type="continuationSeparator" w:id="0">
    <w:p w14:paraId="76F3050A" w14:textId="77777777" w:rsidR="0014214A" w:rsidRDefault="0014214A" w:rsidP="001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032E1"/>
    <w:rsid w:val="0014214A"/>
    <w:rsid w:val="001452E6"/>
    <w:rsid w:val="001457A5"/>
    <w:rsid w:val="0015012B"/>
    <w:rsid w:val="00182BA8"/>
    <w:rsid w:val="002424B6"/>
    <w:rsid w:val="002C3539"/>
    <w:rsid w:val="002E497C"/>
    <w:rsid w:val="00333694"/>
    <w:rsid w:val="003554EC"/>
    <w:rsid w:val="0039795D"/>
    <w:rsid w:val="005D7249"/>
    <w:rsid w:val="00631F91"/>
    <w:rsid w:val="006478B0"/>
    <w:rsid w:val="006D7A5F"/>
    <w:rsid w:val="006E0EE6"/>
    <w:rsid w:val="0071625A"/>
    <w:rsid w:val="007260BB"/>
    <w:rsid w:val="00792609"/>
    <w:rsid w:val="007F0FF7"/>
    <w:rsid w:val="008708F9"/>
    <w:rsid w:val="0087481A"/>
    <w:rsid w:val="008A4FF2"/>
    <w:rsid w:val="009077FC"/>
    <w:rsid w:val="00933A67"/>
    <w:rsid w:val="009E13C3"/>
    <w:rsid w:val="00A3488A"/>
    <w:rsid w:val="00A41385"/>
    <w:rsid w:val="00A756F6"/>
    <w:rsid w:val="00A87EC9"/>
    <w:rsid w:val="00AB5F0E"/>
    <w:rsid w:val="00B308E1"/>
    <w:rsid w:val="00B47F76"/>
    <w:rsid w:val="00B615CF"/>
    <w:rsid w:val="00BA5CAB"/>
    <w:rsid w:val="00BB3015"/>
    <w:rsid w:val="00BE0CBC"/>
    <w:rsid w:val="00C92A1B"/>
    <w:rsid w:val="00D469BA"/>
    <w:rsid w:val="00E26D2A"/>
    <w:rsid w:val="00E86776"/>
    <w:rsid w:val="00EA0F90"/>
    <w:rsid w:val="00FA370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8E1B38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1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F91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F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F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F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BD69AD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77BD4844724C4984A26827382B6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2FD69-7C8F-4350-A844-C641E2A35D31}"/>
      </w:docPartPr>
      <w:docPartBody>
        <w:p w:rsidR="00BF6887" w:rsidRDefault="003D2FBC" w:rsidP="003D2FBC">
          <w:pPr>
            <w:pStyle w:val="A377BD4844724C4984A26827382B6028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0DBBE02414374BE8883DED3F16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E903D-6072-4861-9062-44E364A9B153}"/>
      </w:docPartPr>
      <w:docPartBody>
        <w:p w:rsidR="00BF6887" w:rsidRDefault="003D2FBC" w:rsidP="003D2FBC">
          <w:pPr>
            <w:pStyle w:val="8450DBBE02414374BE8883DED3F16157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3D2FBC"/>
    <w:rsid w:val="00520488"/>
    <w:rsid w:val="007A470B"/>
    <w:rsid w:val="00914ABE"/>
    <w:rsid w:val="00A11206"/>
    <w:rsid w:val="00A6173B"/>
    <w:rsid w:val="00BD69AD"/>
    <w:rsid w:val="00BF6887"/>
    <w:rsid w:val="00F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2FBC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12F13C3CAC824994A249C56AC631E309">
    <w:name w:val="12F13C3CAC824994A249C56AC631E309"/>
    <w:rsid w:val="00A6173B"/>
  </w:style>
  <w:style w:type="paragraph" w:customStyle="1" w:styleId="C21EA99E089241468D63FF7935FFCCB9">
    <w:name w:val="C21EA99E089241468D63FF7935FFCCB9"/>
    <w:rsid w:val="00A6173B"/>
  </w:style>
  <w:style w:type="paragraph" w:customStyle="1" w:styleId="D1FEDBB8ECC14BAFBEFDD3D25BF42D31">
    <w:name w:val="D1FEDBB8ECC14BAFBEFDD3D25BF42D31"/>
    <w:rsid w:val="00A6173B"/>
  </w:style>
  <w:style w:type="paragraph" w:customStyle="1" w:styleId="E2E9964BF9AE471F9276BADB23B0BA8A">
    <w:name w:val="E2E9964BF9AE471F9276BADB23B0BA8A"/>
    <w:rsid w:val="00A6173B"/>
  </w:style>
  <w:style w:type="paragraph" w:customStyle="1" w:styleId="614FDB13CB2C4E57AB58618529AF6B46">
    <w:name w:val="614FDB13CB2C4E57AB58618529AF6B46"/>
    <w:rsid w:val="00A6173B"/>
  </w:style>
  <w:style w:type="paragraph" w:customStyle="1" w:styleId="6C17174DB22F4C33931676D5332B4814">
    <w:name w:val="6C17174DB22F4C33931676D5332B4814"/>
    <w:rsid w:val="00F128AE"/>
  </w:style>
  <w:style w:type="paragraph" w:customStyle="1" w:styleId="74464B42F9234F99A44E9BFFE30B8CD7">
    <w:name w:val="74464B42F9234F99A44E9BFFE30B8CD7"/>
    <w:rsid w:val="00A11206"/>
  </w:style>
  <w:style w:type="paragraph" w:customStyle="1" w:styleId="0A4D50573D424A8AB69AE7E51BEF6ACA">
    <w:name w:val="0A4D50573D424A8AB69AE7E51BEF6ACA"/>
    <w:rsid w:val="00A11206"/>
  </w:style>
  <w:style w:type="paragraph" w:customStyle="1" w:styleId="A377BD4844724C4984A26827382B6028">
    <w:name w:val="A377BD4844724C4984A26827382B6028"/>
    <w:rsid w:val="003D2FBC"/>
  </w:style>
  <w:style w:type="paragraph" w:customStyle="1" w:styleId="E49DA6A9D02E4506ABDCC602BD62D6E3">
    <w:name w:val="E49DA6A9D02E4506ABDCC602BD62D6E3"/>
    <w:rsid w:val="003D2FBC"/>
  </w:style>
  <w:style w:type="paragraph" w:customStyle="1" w:styleId="25110046D78E47BF8B3592B3858BFE43">
    <w:name w:val="25110046D78E47BF8B3592B3858BFE43"/>
    <w:rsid w:val="003D2FBC"/>
  </w:style>
  <w:style w:type="paragraph" w:customStyle="1" w:styleId="8450DBBE02414374BE8883DED3F16157">
    <w:name w:val="8450DBBE02414374BE8883DED3F16157"/>
    <w:rsid w:val="003D2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18FA-8FFD-46F5-82A1-01608679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7</cp:revision>
  <dcterms:created xsi:type="dcterms:W3CDTF">2023-09-28T08:02:00Z</dcterms:created>
  <dcterms:modified xsi:type="dcterms:W3CDTF">2023-09-29T09:02:00Z</dcterms:modified>
</cp:coreProperties>
</file>