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A04085">
        <w:trPr>
          <w:trHeight w:hRule="exact" w:val="12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A04085">
        <w:trPr>
          <w:trHeight w:hRule="exact" w:val="1843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0101070B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C92A1B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RECHERCHE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35302334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es </w:t>
            </w:r>
            <w:r w:rsidR="0087481A">
              <w:rPr>
                <w:rFonts w:ascii="Verdana" w:hAnsi="Verdana" w:cs="Arial"/>
                <w:sz w:val="22"/>
                <w:szCs w:val="22"/>
              </w:rPr>
              <w:t>8 et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A04085">
        <w:trPr>
          <w:trHeight w:hRule="exact" w:val="103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2A2218A4" w:rsidR="00B47F76" w:rsidRPr="00BB3015" w:rsidRDefault="001452E6" w:rsidP="00BB3015">
            <w:pPr>
              <w:pStyle w:val="Titre1"/>
              <w:rPr>
                <w:rFonts w:ascii="Verdana" w:hAnsi="Verdana" w:cs="Arial"/>
              </w:rPr>
            </w:pPr>
            <w:r w:rsidRPr="00BB3015">
              <w:rPr>
                <w:rFonts w:ascii="Verdana" w:hAnsi="Verdana" w:cs="Arial"/>
              </w:rPr>
              <w:t>C</w:t>
            </w:r>
            <w:r w:rsidR="00BA5CAB" w:rsidRPr="00BB3015">
              <w:rPr>
                <w:rFonts w:ascii="Verdana" w:hAnsi="Verdana" w:cs="Arial"/>
              </w:rPr>
              <w:t>ollège</w:t>
            </w:r>
            <w:r w:rsidR="00792609">
              <w:rPr>
                <w:rFonts w:ascii="Verdana" w:hAnsi="Verdana" w:cs="Arial"/>
              </w:rPr>
              <w:t xml:space="preserve"> des</w:t>
            </w:r>
            <w:r w:rsidRPr="00BB3015">
              <w:rPr>
                <w:rFonts w:ascii="Verdana" w:hAnsi="Verdana" w:cs="Arial"/>
              </w:rPr>
              <w:t xml:space="preserve"> </w:t>
            </w:r>
            <w:r w:rsidR="0087481A">
              <w:rPr>
                <w:rFonts w:ascii="Verdana" w:hAnsi="Verdana" w:cs="Arial"/>
              </w:rPr>
              <w:t>U</w:t>
            </w:r>
            <w:r w:rsidR="00BA5CAB" w:rsidRPr="00BB3015">
              <w:rPr>
                <w:rFonts w:ascii="Verdana" w:hAnsi="Verdana" w:cs="Arial"/>
              </w:rPr>
              <w:t>sagers</w:t>
            </w:r>
          </w:p>
        </w:tc>
      </w:tr>
      <w:tr w:rsidR="001452E6" w:rsidRPr="00BB3015" w14:paraId="231F5B02" w14:textId="77777777" w:rsidTr="00A04085">
        <w:trPr>
          <w:trHeight w:hRule="exact" w:val="2251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AB68" w14:textId="77777777" w:rsidR="00C92A1B" w:rsidRDefault="00C92A1B" w:rsidP="00C92A1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94E802" w14:textId="67DEDBEB" w:rsidR="00C92A1B" w:rsidRPr="00E97DCF" w:rsidRDefault="00C92A1B" w:rsidP="00C92A1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Secteur </w:t>
            </w:r>
            <w:r w:rsidR="00DB0DA1">
              <w:rPr>
                <w:rFonts w:ascii="Verdana" w:hAnsi="Verdana"/>
                <w:sz w:val="22"/>
                <w:szCs w:val="22"/>
              </w:rPr>
              <w:t>disciplinaire</w:t>
            </w:r>
            <w:r>
              <w:rPr>
                <w:rFonts w:ascii="Verdana" w:hAnsi="Verdana"/>
                <w:sz w:val="22"/>
                <w:szCs w:val="22"/>
              </w:rPr>
              <w:t> :</w:t>
            </w:r>
            <w:r w:rsidR="00673A9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1321623930"/>
                <w:placeholder>
                  <w:docPart w:val="969F6CC6CD5D4920A124CFC3D60A3FC6"/>
                </w:placeholder>
                <w:showingPlcHdr/>
                <w:dropDownList>
                  <w:listItem w:value="Choisissez un élément."/>
                  <w:listItem w:displayText="Disciplines de santé" w:value="Disciplines de santé"/>
                  <w:listItem w:displayText="Droit et science politique" w:value="Droit et science politique"/>
                  <w:listItem w:displayText="Economie et gestion" w:value="Economie et gestion"/>
                  <w:listItem w:displayText="Lettres et sciences humaines et sociales" w:value="Lettres et sciences humaines et sociales"/>
                  <w:listItem w:displayText="Sciences et technologies" w:value="Sciences et technologies"/>
                </w:dropDownList>
              </w:sdtPr>
              <w:sdtEndPr/>
              <w:sdtContent>
                <w:r w:rsidR="00673A9C" w:rsidRPr="001A718B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37956C2B" w14:textId="77777777" w:rsidR="00C92A1B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77777777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 t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itulaire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et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suppléant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A04085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D11A1" w14:textId="77777777" w:rsidR="001452E6" w:rsidRPr="00BB3015" w:rsidRDefault="001452E6" w:rsidP="00A04085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BA5CAB">
        <w:trPr>
          <w:trHeight w:val="1607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73" w14:textId="0A70CD34" w:rsidR="001452E6" w:rsidRPr="00BB3015" w:rsidRDefault="00673A9C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>Soutenu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570E1E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C92A1B" w:rsidRPr="00BB3015" w14:paraId="26E51B07" w14:textId="77777777" w:rsidTr="00673A9C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77777777" w:rsidR="00C92A1B" w:rsidRPr="00093611" w:rsidRDefault="00C92A1B" w:rsidP="009D494B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093611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2CD0" w14:textId="3C2E69E8" w:rsidR="00C92A1B" w:rsidRPr="00BB3015" w:rsidRDefault="00C92A1B" w:rsidP="00673A9C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 xml:space="preserve">Titulaire : </w:t>
            </w:r>
            <w:sdt>
              <w:sdtPr>
                <w:rPr>
                  <w:rFonts w:ascii="Verdana" w:hAnsi="Verdana"/>
                  <w:sz w:val="20"/>
                </w:rPr>
                <w:id w:val="-1309701405"/>
                <w:placeholder>
                  <w:docPart w:val="E2E9964BF9AE471F9276BADB23B0BA8A"/>
                </w:placeholder>
                <w:text/>
              </w:sdtPr>
              <w:sdtEndPr/>
              <w:sdtContent>
                <w:r w:rsidR="00673A9C">
                  <w:rPr>
                    <w:rFonts w:ascii="Verdana" w:hAnsi="Verdana"/>
                    <w:sz w:val="20"/>
                  </w:rPr>
                  <w:t>NOM Prénom</w:t>
                </w:r>
              </w:sdtContent>
            </w:sdt>
          </w:p>
        </w:tc>
      </w:tr>
      <w:tr w:rsidR="00C92A1B" w:rsidRPr="00BB3015" w14:paraId="681A9CFB" w14:textId="77777777" w:rsidTr="00673A9C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1DC" w14:textId="77777777" w:rsidR="00C92A1B" w:rsidRPr="00093611" w:rsidRDefault="00C92A1B" w:rsidP="009D494B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093611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DFF5" w14:textId="7D828283" w:rsidR="00C92A1B" w:rsidRPr="00BB3015" w:rsidRDefault="00C92A1B" w:rsidP="00673A9C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 xml:space="preserve">Suppléant : </w:t>
            </w:r>
            <w:sdt>
              <w:sdtPr>
                <w:rPr>
                  <w:rFonts w:ascii="Verdana" w:hAnsi="Verdana"/>
                  <w:sz w:val="20"/>
                </w:rPr>
                <w:id w:val="2103524183"/>
                <w:placeholder>
                  <w:docPart w:val="614FDB13CB2C4E57AB58618529AF6B46"/>
                </w:placeholder>
                <w:text/>
              </w:sdtPr>
              <w:sdtEndPr/>
              <w:sdtContent>
                <w:r w:rsidR="00673A9C">
                  <w:rPr>
                    <w:rFonts w:ascii="Verdana" w:hAnsi="Verdana"/>
                    <w:sz w:val="20"/>
                  </w:rPr>
                  <w:t>NOM Prénom</w:t>
                </w:r>
              </w:sdtContent>
            </w:sdt>
          </w:p>
        </w:tc>
      </w:tr>
    </w:tbl>
    <w:p w14:paraId="0EE52532" w14:textId="77777777" w:rsidR="00D9427E" w:rsidRPr="00BB3015" w:rsidRDefault="00970014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093611"/>
    <w:rsid w:val="0014214A"/>
    <w:rsid w:val="001452E6"/>
    <w:rsid w:val="0015012B"/>
    <w:rsid w:val="00182BA8"/>
    <w:rsid w:val="002424B6"/>
    <w:rsid w:val="003554EC"/>
    <w:rsid w:val="005D7249"/>
    <w:rsid w:val="00631F91"/>
    <w:rsid w:val="006478B0"/>
    <w:rsid w:val="00673A9C"/>
    <w:rsid w:val="006D7A5F"/>
    <w:rsid w:val="00792609"/>
    <w:rsid w:val="007F0FF7"/>
    <w:rsid w:val="0087481A"/>
    <w:rsid w:val="009077FC"/>
    <w:rsid w:val="00970014"/>
    <w:rsid w:val="009E13C3"/>
    <w:rsid w:val="00A04085"/>
    <w:rsid w:val="00A41385"/>
    <w:rsid w:val="00AB5F0E"/>
    <w:rsid w:val="00B308E1"/>
    <w:rsid w:val="00B47F76"/>
    <w:rsid w:val="00BA5CAB"/>
    <w:rsid w:val="00BB3015"/>
    <w:rsid w:val="00BE0CBC"/>
    <w:rsid w:val="00C92A1B"/>
    <w:rsid w:val="00DB0DA1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E9964BF9AE471F9276BADB23B0B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DC655-F2D5-47CC-8407-FCB98CC31154}"/>
      </w:docPartPr>
      <w:docPartBody>
        <w:p w:rsidR="00914ABE" w:rsidRDefault="00A6173B" w:rsidP="00A6173B">
          <w:pPr>
            <w:pStyle w:val="E2E9964BF9AE471F9276BADB23B0BA8A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4FDB13CB2C4E57AB58618529AF6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F47A9-2421-4F66-9D5B-D062EB976726}"/>
      </w:docPartPr>
      <w:docPartBody>
        <w:p w:rsidR="00914ABE" w:rsidRDefault="00A6173B" w:rsidP="00A6173B">
          <w:pPr>
            <w:pStyle w:val="614FDB13CB2C4E57AB58618529AF6B46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9F6CC6CD5D4920A124CFC3D60A3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6D9AC-A167-4B4C-9DBB-BD128C3BF0E1}"/>
      </w:docPartPr>
      <w:docPartBody>
        <w:p w:rsidR="00226D6A" w:rsidRDefault="003C5F2B" w:rsidP="003C5F2B">
          <w:pPr>
            <w:pStyle w:val="969F6CC6CD5D4920A124CFC3D60A3FC6"/>
          </w:pPr>
          <w:r w:rsidRPr="001A718B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226D6A"/>
    <w:rsid w:val="003C5F2B"/>
    <w:rsid w:val="007A470B"/>
    <w:rsid w:val="00914ABE"/>
    <w:rsid w:val="00A6173B"/>
    <w:rsid w:val="00B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5F2B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969F6CC6CD5D4920A124CFC3D60A3FC6">
    <w:name w:val="969F6CC6CD5D4920A124CFC3D60A3FC6"/>
    <w:rsid w:val="003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2404-69D3-4C1F-B503-C46DA637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8</cp:revision>
  <dcterms:created xsi:type="dcterms:W3CDTF">2023-09-26T13:01:00Z</dcterms:created>
  <dcterms:modified xsi:type="dcterms:W3CDTF">2023-09-29T09:48:00Z</dcterms:modified>
</cp:coreProperties>
</file>