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3B7B" w14:textId="77853FB0" w:rsidR="00C07775" w:rsidRPr="00784B10" w:rsidRDefault="009D229A" w:rsidP="00784B10">
      <w:pPr>
        <w:tabs>
          <w:tab w:val="left" w:pos="1029"/>
          <w:tab w:val="center" w:pos="4536"/>
        </w:tabs>
        <w:ind w:right="-42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0B43A8E" wp14:editId="31F90A37">
                <wp:simplePos x="0" y="0"/>
                <wp:positionH relativeFrom="column">
                  <wp:posOffset>-346075</wp:posOffset>
                </wp:positionH>
                <wp:positionV relativeFrom="paragraph">
                  <wp:posOffset>420057</wp:posOffset>
                </wp:positionV>
                <wp:extent cx="435610" cy="435610"/>
                <wp:effectExtent l="0" t="0" r="2540" b="25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4CDB4" id="Ellipse 3" o:spid="_x0000_s1026" style="position:absolute;margin-left:-27.25pt;margin-top:33.1pt;width:34.3pt;height:34.3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85jgIAAIQFAAAOAAAAZHJzL2Uyb0RvYy54bWysVMFu2zAMvQ/YPwi6r47TtOuCOkXQrsOA&#10;oi3WDj0rshQLkEVNUuJkXz9Ksp2sK3YYloNCieQj+Uzy8mrXarIVziswFS1PJpQIw6FWZl3R78+3&#10;Hy4o8YGZmmkwoqJ74enV4v27y87OxRQa0LVwBEGMn3e2ok0Idl4UnjeiZf4ErDColOBaFvDq1kXt&#10;WIforS6mk8l50YGrrQMuvMfXm6yki4QvpeDhQUovAtEVxdxCOl06V/EsFpdsvnbMNor3abB/yKJl&#10;ymDQEeqGBUY2Tv0B1SruwIMMJxzaAqRUXKQasJpy8qqap4ZZkWpBcrwdafL/D5bfbx8dUXVFTykx&#10;rMVP9FlrZb0gp5Gczvo52jzZR9ffPIqx0p10bfzHGsguEbofCRW7QDg+zk7PzkuknaOqlxGlODhb&#10;58MXAS2JQkVFDp2YZNs7H7L1YBXDedCqvlVap0tsE3GtHdky/MCrdRlzRvzfrLSJtgaiV1bHlyKW&#10;lotJUthrEe20+SYkMoLpT1MiqRcPQRjnwoQyqxpWixz7bIK/IfqQVsolAUZkifFH7B5gsMwgA3bO&#10;srePriK18ug8+Vti2Xn0SJHBhNG5VQbcWwAaq+ojZ/uBpExNZGkF9R77xUEeJG/5rcIvd8d8eGQO&#10;Jwc/Nm6D8ICH1NBVFHqJkgbcz7feoz02NGop6XASK+p/bJgTlOivBlv9UzmbxdFNl9nZxyle3LFm&#10;dawxm/YasBdK3DuWJzHaBz2I0kH7gktjGaOiihmOsSvKgxsu1yFvCFw7XCyXyQzH1bJwZ54sj+CR&#10;1diWz7sX5mzfvgH7/h6GqWXzVy2cbaOngeUmgFSpvw+89nzjqKfG6ddS3CXH92R1WJ6LXwAAAP//&#10;AwBQSwMEFAAGAAgAAAAhADVPlmziAAAACQEAAA8AAABkcnMvZG93bnJldi54bWxMj8tOwzAQRfdI&#10;/IM1SOxap81DVYhTIV6bUlBTJMTOjYckajyObLcJf4+7gtVoNEd3zi3Wk+7ZGa3rDAlYzCNgSLVR&#10;HTUCPvbPsxUw5yUp2RtCAT/oYF1eXxUyV2akHZ4r37AQQi6XAlrvh5xzV7eopZubASncvo3V0ofV&#10;NlxZOYZw3fNlFGVcy47Ch1YO+NBifaxOWsDr59sxtunL4/v2aTNWUZx21eZLiNub6f4OmMfJ/8Fw&#10;0Q/qUAangzmRcqwXMEuTNKACsmwJ7AIkC2CHMONkBbws+P8G5S8AAAD//wMAUEsBAi0AFAAGAAgA&#10;AAAhALaDOJL+AAAA4QEAABMAAAAAAAAAAAAAAAAAAAAAAFtDb250ZW50X1R5cGVzXS54bWxQSwEC&#10;LQAUAAYACAAAACEAOP0h/9YAAACUAQAACwAAAAAAAAAAAAAAAAAvAQAAX3JlbHMvLnJlbHNQSwEC&#10;LQAUAAYACAAAACEAUTRvOY4CAACEBQAADgAAAAAAAAAAAAAAAAAuAgAAZHJzL2Uyb0RvYy54bWxQ&#10;SwECLQAUAAYACAAAACEANU+WbOIAAAAJAQAADwAAAAAAAAAAAAAAAADo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>
        <w:rPr>
          <w:rFonts w:ascii="Verdana" w:hAnsi="Verdana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80768" behindDoc="0" locked="0" layoutInCell="1" allowOverlap="1" wp14:anchorId="5F5B63EA" wp14:editId="24BF2BE3">
            <wp:simplePos x="0" y="0"/>
            <wp:positionH relativeFrom="column">
              <wp:posOffset>-341905</wp:posOffset>
            </wp:positionH>
            <wp:positionV relativeFrom="paragraph">
              <wp:posOffset>456916</wp:posOffset>
            </wp:positionV>
            <wp:extent cx="431762" cy="425303"/>
            <wp:effectExtent l="0" t="0" r="6985" b="0"/>
            <wp:wrapNone/>
            <wp:docPr id="2" name="Image 2" descr="https://1.bp.blogspot.com/--zlVYeWNnAw/WdZQcnq0UdI/AAAAAAAAYBk/BmVa9w4SY1ELxmgOSwGfzRxP7GxpZxqaQCLcBGAs/s1600/attention-218076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1.bp.blogspot.com/--zlVYeWNnAw/WdZQcnq0UdI/AAAAAAAAYBk/BmVa9w4SY1ELxmgOSwGfzRxP7GxpZxqaQCLcBGAs/s1600/attention-2180765_1280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2" cy="4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BC6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7E562" wp14:editId="34289AC1">
                <wp:simplePos x="0" y="0"/>
                <wp:positionH relativeFrom="margin">
                  <wp:posOffset>-252095</wp:posOffset>
                </wp:positionH>
                <wp:positionV relativeFrom="paragraph">
                  <wp:posOffset>2540</wp:posOffset>
                </wp:positionV>
                <wp:extent cx="6240145" cy="336550"/>
                <wp:effectExtent l="0" t="0" r="27305" b="254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DE642" w14:textId="4ECE59E0" w:rsidR="00C07775" w:rsidRPr="00784B10" w:rsidRDefault="00255462" w:rsidP="0034461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DECLARATION INDIVIDUELLE DE CANDIDATURE</w:t>
                            </w:r>
                            <w:r w:rsid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515983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Usager</w:t>
                            </w:r>
                            <w:r w:rsidR="00215CA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</w:t>
                            </w:r>
                            <w:r w:rsid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7E562" id="Text Box 6" o:spid="_x0000_s1026" style="position:absolute;left:0;text-align:left;margin-left:-19.85pt;margin-top:.2pt;width:491.3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rPTwIAAM0EAAAOAAAAZHJzL2Uyb0RvYy54bWy0VNtuGyEQfa/Uf0C8N7t2vE6yyjpKk6aq&#10;lF7UpB+AgfXSArMF7N3k6zvA2rXSt6p9QQwwZ87MmeHyajSa7KTzCmxDZyclJdJyEMpuGvrt8e7N&#10;OSU+MCuYBisb+iQ9vVq9fnU59LWcQwdaSEcQxPp66BvahdDXReF5Jw3zJ9BLi5ctOMMCmm5TCMcG&#10;RDe6mJflshjAid4Bl97j6W2+pKuE37aSh89t62UguqHILaTVpXUd12J1yeqNY32n+ESD/QULw5TF&#10;oAeoWxYY2Tr1B5RR3IGHNpxwMAW0reIy5YDZzMoX2Tx0rJcpFyyO7w9l8v8Oln/afXFEiYZWlFhm&#10;UKJHOQbyFkayjNUZel/jo4cen4URj1HllKnv74H/8MTCTcfsRl47B0MnmUB2s+hZHLlmHB9B1sNH&#10;EBiGbQMkoLF1JpYOi0EQHVV6OigTqXA8XM4X5WyBFDnenZ4uqypJV7B67907H95LMCRuGupga8VX&#10;lD+FYLt7H5I8YkqSie+UtEaj2DumyR5teoi4e7zo5UErcae0TkZsTXmjHUFHTINzaUMuid4azC2f&#10;n1VluUdN3RxdsCgv0LQlQ0MvqnmVi/r/IhkVcNK0Mg09R2qZHKujYu+sSHMQmNJ5jzS1nSSMqmX9&#10;wrgep5ZYg3hCMR3kicIfADcduGdKBpymhvqfW+YkJfqDxYa4mC0WcfySsajO5mi445v18Q2zHKEa&#10;yoOjJBs3IQ/ttndq02GsXHEL19hGrQr7fsu8JuY4M6ni03zHoTy206vfv9DqFwAAAP//AwBQSwME&#10;FAAGAAgAAAAhAKBfNandAAAABwEAAA8AAABkcnMvZG93bnJldi54bWxMj81OwzAQhO9IvIO1SNxa&#10;hyT8NGRTAVIPPSBEQXB1kyUJxOvIdtPw9iwnOI5mNPNNuZ7toCbyoXeMcLFMQBHXrum5RXh92Sxu&#10;QIVouDGDY0L4pgDr6vSkNEXjjvxM0y62Sko4FAahi3EstA51R9aEpRuJxftw3poo0re68eYo5XbQ&#10;aZJcaWt6loXOjPTQUf21O1gE/7jNptZr+2S27wmln298v0kRz8/mu1tQkeb4F4ZffEGHSpj27sBN&#10;UAPCIltdSxQhByX2Ks/k2h7hMstBV6X+z1/9AAAA//8DAFBLAQItABQABgAIAAAAIQC2gziS/gAA&#10;AOEBAAATAAAAAAAAAAAAAAAAAAAAAABbQ29udGVudF9UeXBlc10ueG1sUEsBAi0AFAAGAAgAAAAh&#10;ADj9If/WAAAAlAEAAAsAAAAAAAAAAAAAAAAALwEAAF9yZWxzLy5yZWxzUEsBAi0AFAAGAAgAAAAh&#10;AOs2es9PAgAAzQQAAA4AAAAAAAAAAAAAAAAALgIAAGRycy9lMm9Eb2MueG1sUEsBAi0AFAAGAAgA&#10;AAAhAKBfNandAAAABwEAAA8AAAAAAAAAAAAAAAAAqQQAAGRycy9kb3ducmV2LnhtbFBLBQYAAAAA&#10;BAAEAPMAAACzBQAAAAA=&#10;" fillcolor="#2f5496 [2404]" strokecolor="#2f5496 [2404]">
                <v:stroke joinstyle="miter"/>
                <v:textbox>
                  <w:txbxContent>
                    <w:p w14:paraId="6E2DE642" w14:textId="4ECE59E0" w:rsidR="00C07775" w:rsidRPr="00784B10" w:rsidRDefault="00255462" w:rsidP="00344615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DECLARATION INDIVIDUELLE DE CANDIDATURE</w:t>
                      </w:r>
                      <w:r w:rsid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(</w:t>
                      </w:r>
                      <w:r w:rsidR="00515983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Usager</w:t>
                      </w:r>
                      <w:r w:rsidR="00215CA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</w:t>
                      </w:r>
                      <w:r w:rsid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61364">
        <w:rPr>
          <w:rFonts w:ascii="Verdana" w:hAnsi="Verdana" w:cs="Arial"/>
          <w:b/>
          <w:bCs/>
          <w:caps/>
          <w:sz w:val="18"/>
          <w:szCs w:val="18"/>
          <w:u w:val="single"/>
        </w:rPr>
        <w:t>Elections aux conseils centraux de l’université</w:t>
      </w:r>
    </w:p>
    <w:p w14:paraId="2F08066A" w14:textId="16FFAA25" w:rsidR="00071561" w:rsidRPr="002C496A" w:rsidRDefault="00215CA0" w:rsidP="00071561">
      <w:pPr>
        <w:spacing w:after="120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9243" wp14:editId="47B6A980">
                <wp:simplePos x="0" y="0"/>
                <wp:positionH relativeFrom="column">
                  <wp:posOffset>-204470</wp:posOffset>
                </wp:positionH>
                <wp:positionV relativeFrom="paragraph">
                  <wp:posOffset>205105</wp:posOffset>
                </wp:positionV>
                <wp:extent cx="6174000" cy="843915"/>
                <wp:effectExtent l="19050" t="19050" r="17780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000" cy="8439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7C80">
                            <a:alpha val="38824"/>
                          </a:srgbClr>
                        </a:solidFill>
                        <a:ln w="28575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3BB64E" w14:textId="6A397626" w:rsidR="00C07775" w:rsidRDefault="00255462" w:rsidP="00255462">
                            <w:pPr>
                              <w:ind w:left="426" w:right="-12"/>
                              <w:jc w:val="both"/>
                              <w:rPr>
                                <w:rFonts w:ascii="Verdana" w:hAnsi="Verdana"/>
                                <w:bCs/>
                                <w:sz w:val="16"/>
                                <w:szCs w:val="18"/>
                              </w:rPr>
                            </w:pPr>
                            <w:r w:rsidRPr="00255462">
                              <w:rPr>
                                <w:rFonts w:ascii="Verdana" w:hAnsi="Verdana"/>
                                <w:bCs/>
                                <w:sz w:val="16"/>
                                <w:szCs w:val="18"/>
                                <w:u w:val="single"/>
                              </w:rPr>
                              <w:t>Pour les personnes souhaitant se porter candidat à plusieurs instances</w:t>
                            </w:r>
                            <w:r w:rsidRPr="00255462">
                              <w:rPr>
                                <w:rFonts w:ascii="Verdana" w:hAnsi="Verdana"/>
                                <w:bCs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255462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8"/>
                              </w:rPr>
                              <w:t>un formulaire de déclaration individuelle de candidature devra être complété et déposé pour chacune des instances concernées</w:t>
                            </w:r>
                            <w:r w:rsidRPr="00255462">
                              <w:rPr>
                                <w:rFonts w:ascii="Verdana" w:hAnsi="Verdana"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9767555" w14:textId="5C9663EF" w:rsidR="00D93AD3" w:rsidRPr="00B752CE" w:rsidRDefault="00D93AD3" w:rsidP="00255462">
                            <w:pPr>
                              <w:ind w:left="426" w:right="-12"/>
                              <w:jc w:val="both"/>
                              <w:rPr>
                                <w:rFonts w:ascii="Verdana" w:hAnsi="Verdana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Signature </w:t>
                            </w:r>
                            <w:r w:rsidRPr="00D93AD3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manuscrite</w:t>
                            </w:r>
                            <w:r w:rsidRPr="00D93AD3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obligatoire. Seul </w:t>
                            </w:r>
                            <w:r w:rsidRPr="00D93AD3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l’original</w:t>
                            </w:r>
                            <w:r w:rsidRPr="00D93AD3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de ce formulaire sera admis (pas de transmission par scan ou mail). Ce formulaire est obligatoire</w:t>
                            </w:r>
                            <w:r w:rsidR="00784B10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ment </w:t>
                            </w:r>
                            <w:r w:rsidRPr="00D93AD3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</w:rPr>
                              <w:t>accompagné d’une copie d’une</w:t>
                            </w:r>
                            <w:r w:rsidR="00B752CE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52CE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de la carte d’étudiant de l’année universitaire en cours ou, à défaut, d’un certificat de scolarité.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FE9243" id="AutoShape 3" o:spid="_x0000_s1027" style="position:absolute;left:0;text-align:left;margin-left:-16.1pt;margin-top:16.15pt;width:486.15pt;height:6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yObQIAAOcEAAAOAAAAZHJzL2Uyb0RvYy54bWysVFFv0zAQfkfiP1h+Z0m6dO2ipdPUUYQ0&#10;YGLwA6620xgc29hu0+7Xc3bS0sELQrxEPt/dd/fd58vN7b5TZCecl0bXtLjIKRGaGS71pqZfv6ze&#10;zCnxATQHZbSo6UF4ert4/eqmt5WYmNYoLhxBEO2r3ta0DcFWWeZZKzrwF8YKjc7GuA4Cmm6TcQc9&#10;oncqm+T5VdYbx60zTHiPt/eDky4SftMIFj41jReBqJpibyF9Xfqu4zdb3EC1cWBbycY24B+66EBq&#10;LHqCuocAZOvkH1CdZM5404QLZrrMNI1kInFANkX+G5unFqxIXHA43p7G5P8fLPu4e3RE8pqWlGjo&#10;UKK7bTCpMrmM4+mtrzDqyT66SNDbB8O+e6LNsgW9EXfOmb4VwLGpIsZnLxKi4TGVrPsPhiM6IHqa&#10;1L5xXQTEGZB9EuRwEkTsA2F4eVXMyjxH3Rj65uXldTFNJaA6ZlvnwzthOhIPNXVmq/lnVD2VgN2D&#10;D0kVPnID/o2SplOo8Q4USfpnUI2BeDriJapGSb6SSiXDbdZL5Qim1XS1mi3n+VBD2RaG28v5fFKO&#10;/fkhHMeBIzvHUZr0NZ3Mp7Npyn/hHLMGuOUSqR87fBEWm7wH3w5xyRXLQpXop1NU5K3mJBwsDl3j&#10;7tFYtxOcEiVwVeMpRQaQ6m8ikYjSo7xR0eFlhP16n55P0j6qvTb8gHo7M+wa/hvw0Br3jA3gntXU&#10;/9iCw3bUe41v5rooy7iYySinswka7tyzPveAZghVUxYcJYOxDMM6b62TmxZrFWmu2sR33MhwfJJD&#10;XyMB3KYkzbj5cV3P7RT16/+0+AkAAP//AwBQSwMEFAAGAAgAAAAhALAEoGHgAAAACgEAAA8AAABk&#10;cnMvZG93bnJldi54bWxMj8FOwzAQRO9I/IO1SNxapw4UGuJUgOCCKqSGqGc3WeKIeB3Fbpvy9Swn&#10;OK7maeZtvp5cL444hs6ThsU8AYFU+6ajVkP18Tq7BxGiocb0nlDDGQOsi8uL3GSNP9EWj2VsBZdQ&#10;yIwGG+OQSRlqi86EuR+QOPv0ozORz7GVzWhOXO56qZJkKZ3piBesGfDZYv1VHpyGlx1VclW/pU93&#10;8byp3r/trvRbra+vpscHEBGn+AfDrz6rQ8FOe3+gJohewyxVilENqUpBMLC6SRYg9kwubxXIIpf/&#10;Xyh+AAAA//8DAFBLAQItABQABgAIAAAAIQC2gziS/gAAAOEBAAATAAAAAAAAAAAAAAAAAAAAAABb&#10;Q29udGVudF9UeXBlc10ueG1sUEsBAi0AFAAGAAgAAAAhADj9If/WAAAAlAEAAAsAAAAAAAAAAAAA&#10;AAAALwEAAF9yZWxzLy5yZWxzUEsBAi0AFAAGAAgAAAAhAFl8nI5tAgAA5wQAAA4AAAAAAAAAAAAA&#10;AAAALgIAAGRycy9lMm9Eb2MueG1sUEsBAi0AFAAGAAgAAAAhALAEoGHgAAAACgEAAA8AAAAAAAAA&#10;AAAAAAAAxwQAAGRycy9kb3ducmV2LnhtbFBLBQYAAAAABAAEAPMAAADUBQAAAAA=&#10;" fillcolor="#ff7c80" strokecolor="#c00" strokeweight="2.25pt">
                <v:fill opacity="25443f"/>
                <v:textbox>
                  <w:txbxContent>
                    <w:p w14:paraId="3F3BB64E" w14:textId="6A397626" w:rsidR="00C07775" w:rsidRDefault="00255462" w:rsidP="00255462">
                      <w:pPr>
                        <w:ind w:left="426" w:right="-12"/>
                        <w:jc w:val="both"/>
                        <w:rPr>
                          <w:rFonts w:ascii="Verdana" w:hAnsi="Verdana"/>
                          <w:bCs/>
                          <w:sz w:val="16"/>
                          <w:szCs w:val="18"/>
                        </w:rPr>
                      </w:pPr>
                      <w:r w:rsidRPr="00255462">
                        <w:rPr>
                          <w:rFonts w:ascii="Verdana" w:hAnsi="Verdana"/>
                          <w:bCs/>
                          <w:sz w:val="16"/>
                          <w:szCs w:val="18"/>
                          <w:u w:val="single"/>
                        </w:rPr>
                        <w:t>Pour les personnes souhaitant se porter candidat à plusieurs instances</w:t>
                      </w:r>
                      <w:r w:rsidRPr="00255462">
                        <w:rPr>
                          <w:rFonts w:ascii="Verdana" w:hAnsi="Verdana"/>
                          <w:bCs/>
                          <w:sz w:val="16"/>
                          <w:szCs w:val="18"/>
                        </w:rPr>
                        <w:t xml:space="preserve">, </w:t>
                      </w:r>
                      <w:r w:rsidRPr="00255462">
                        <w:rPr>
                          <w:rFonts w:ascii="Verdana" w:hAnsi="Verdana"/>
                          <w:b/>
                          <w:bCs/>
                          <w:sz w:val="16"/>
                          <w:szCs w:val="18"/>
                        </w:rPr>
                        <w:t>un formulaire de déclaration individuelle de candidature devra être complété et déposé pour chacune des instances concernées</w:t>
                      </w:r>
                      <w:r w:rsidRPr="00255462">
                        <w:rPr>
                          <w:rFonts w:ascii="Verdana" w:hAnsi="Verdana"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39767555" w14:textId="5C9663EF" w:rsidR="00D93AD3" w:rsidRPr="00B752CE" w:rsidRDefault="00D93AD3" w:rsidP="00255462">
                      <w:pPr>
                        <w:ind w:left="426" w:right="-12"/>
                        <w:jc w:val="both"/>
                        <w:rPr>
                          <w:rFonts w:ascii="Verdana" w:hAnsi="Verdana" w:cs="Arial"/>
                          <w:bCs/>
                          <w:sz w:val="16"/>
                          <w:szCs w:val="16"/>
                        </w:rPr>
                      </w:pPr>
                      <w:r w:rsidRPr="00D93AD3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</w:rPr>
                        <w:t xml:space="preserve">Signature </w:t>
                      </w:r>
                      <w:r w:rsidRPr="00D93AD3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  <w:t>manuscrite</w:t>
                      </w:r>
                      <w:r w:rsidRPr="00D93AD3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</w:rPr>
                        <w:t xml:space="preserve"> obligatoire. Seul </w:t>
                      </w:r>
                      <w:r w:rsidRPr="00D93AD3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  <w:t>l’original</w:t>
                      </w:r>
                      <w:r w:rsidRPr="00D93AD3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</w:rPr>
                        <w:t xml:space="preserve"> de ce formulaire sera admis (pas de transmission par scan ou mail). Ce formulaire est obligatoire</w:t>
                      </w:r>
                      <w:r w:rsidR="00784B10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</w:rPr>
                        <w:t xml:space="preserve">ment </w:t>
                      </w:r>
                      <w:r w:rsidRPr="00D93AD3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</w:rPr>
                        <w:t>accompagné d’une copie d’une</w:t>
                      </w:r>
                      <w:r w:rsidR="00B752CE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B752CE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  <w:t>de la carte d’étudiant de l’année universitaire en cours ou, à défaut, d’un certificat de scolarité.</w:t>
                      </w:r>
                    </w:p>
                  </w:txbxContent>
                </v:textbox>
              </v:roundrect>
            </w:pict>
          </mc:Fallback>
        </mc:AlternateContent>
      </w:r>
      <w:r w:rsidR="00C07775" w:rsidRPr="002C496A">
        <w:rPr>
          <w:rFonts w:ascii="Verdana" w:hAnsi="Verdana"/>
          <w:b/>
          <w:bCs/>
          <w:sz w:val="18"/>
          <w:szCs w:val="18"/>
        </w:rPr>
        <w:t>Scrutin du</w:t>
      </w:r>
      <w:r w:rsidR="00571A1D">
        <w:rPr>
          <w:rFonts w:ascii="Verdana" w:hAnsi="Verdana"/>
          <w:b/>
          <w:bCs/>
          <w:sz w:val="18"/>
          <w:szCs w:val="18"/>
        </w:rPr>
        <w:t xml:space="preserve"> 8 et</w:t>
      </w:r>
      <w:r w:rsidR="00C07775" w:rsidRPr="002C496A">
        <w:rPr>
          <w:rFonts w:ascii="Verdana" w:hAnsi="Verdana"/>
          <w:b/>
          <w:bCs/>
          <w:sz w:val="18"/>
          <w:szCs w:val="18"/>
        </w:rPr>
        <w:t xml:space="preserve"> 9 novembre 2023</w:t>
      </w:r>
    </w:p>
    <w:p w14:paraId="61AC08BC" w14:textId="6305BD9A" w:rsidR="00FC4053" w:rsidRPr="00A663BE" w:rsidRDefault="00FC4053" w:rsidP="002A5C6E">
      <w:pPr>
        <w:pStyle w:val="Corpsdetexte"/>
        <w:jc w:val="left"/>
        <w:rPr>
          <w:rFonts w:ascii="Verdana" w:hAnsi="Verdana" w:cs="Arial"/>
          <w:sz w:val="18"/>
          <w:szCs w:val="18"/>
        </w:rPr>
      </w:pPr>
    </w:p>
    <w:p w14:paraId="47FA6D2A" w14:textId="53B86B13" w:rsidR="00225216" w:rsidRDefault="00225216" w:rsidP="00225216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</w:p>
    <w:p w14:paraId="2F3D7DE2" w14:textId="77777777" w:rsidR="00215CA0" w:rsidRDefault="00215CA0" w:rsidP="00225216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</w:p>
    <w:p w14:paraId="391F843C" w14:textId="4A0B515F" w:rsidR="00A82094" w:rsidRDefault="00AF2093" w:rsidP="00225216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0C856" wp14:editId="7BDB25D0">
                <wp:simplePos x="0" y="0"/>
                <wp:positionH relativeFrom="column">
                  <wp:posOffset>20955</wp:posOffset>
                </wp:positionH>
                <wp:positionV relativeFrom="paragraph">
                  <wp:posOffset>237328</wp:posOffset>
                </wp:positionV>
                <wp:extent cx="1094740" cy="288925"/>
                <wp:effectExtent l="0" t="0" r="0" b="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288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7817" w14:textId="632C280C" w:rsidR="00225216" w:rsidRPr="00225216" w:rsidRDefault="00225216" w:rsidP="0022521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25216">
                              <w:rPr>
                                <w:rFonts w:ascii="Verdana" w:hAnsi="Verdana"/>
                                <w:b/>
                              </w:rPr>
                              <w:t>IDENTITE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0C856" id="Rectangle : coins arrondis 9" o:spid="_x0000_s1028" style="position:absolute;margin-left:1.65pt;margin-top:18.7pt;width:86.2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hxtgIAANMFAAAOAAAAZHJzL2Uyb0RvYy54bWysVM1u2zAMvg/YOwi6r3aCdG2COkXQosOA&#10;rg3aDj0rspwIkEVNUv72NHuWPdlIyXG7ttth2EWmRPIj+Znk2fmuNWyjfNBgKz44KjlTVkKt7bLi&#10;Xx+uPpxyFqKwtTBgVcX3KvDz6ft3Z1s3UUNYgamVZwhiw2TrKr6K0U2KIsiVakU4AqcsKhvwrYh4&#10;9cui9mKL6K0phmX5sdiCr50HqULA18us5NOE3zRKxtumCSoyU3HMLabTp3NBZzE9E5OlF26lZZeG&#10;+IcsWqEtBu2hLkUUbO31K6hWSw8BmngkoS2gabRUqQasZlC+qOZ+JZxKtSA5wfU0hf8HK282c890&#10;XfExZ1a0+IvukDRhl0b9/DFhErQNTHgPttaBjYmwrQsT9Lt3c9/dAopU/a7xLX2xLrZLJO97ktUu&#10;MomPg3I8Ohnhv5CoG56ejofHBFo8eTsf4icFLSOh4h7WtqakEsFicx1itj/YUcQARtdX2ph0oe5R&#10;F8azjcD/LqRUNg6Su1m3X6DO7yfHZZk6AGOnhiOXlMlvaMYSpgVCz4HppSAWct1JinujyM7YO9Ug&#10;oVjpMEXskV8nE1aiVvmZUnk7lwRIyA3G77FzNX/Azll29uSq0iT0zuXfEsvOvUeKDDb2zq224N8C&#10;MEhxFznbH0jK1BBLcbfYpWYbHvpoAfUeG9BDnszg5JXGv34tQpwLj6OIjYLrJd7i0RjYVhw6ibMV&#10;+O9vvZM9TghqOdviaFc8fFsLrzgzny3Ozngwov6L6TI6PhnixT/XLJ5r7Lq9AOyiAS4yJ5NI9tEc&#10;xMZD+4hbaEZRUSWsxNgVjwfxIuaFg1tMqtksGeH0OxGv7b2TBE0sUzs/7B6Fd13jRxyZGzgsATF5&#10;0frZljwtzNYRGp3mgnjOrHb84+ZITd1tOVpNz+/J6mkXT38BAAD//wMAUEsDBBQABgAIAAAAIQAU&#10;P1zj3AAAAAcBAAAPAAAAZHJzL2Rvd25yZXYueG1sTI4/T8MwFMR3JL6D9SqxUad/IGmIU0GlTmVp&#10;6cDo2I8kavwc2U6TfnvcCabT6U53v2I7mY5d0fnWkoDFPAGGpKxuqRZw/to/Z8B8kKRlZwkF3NDD&#10;tnx8KGSu7UhHvJ5CzeII+VwKaELoc869atBIP7c9Usx+rDMyROtqrp0c47jp+DJJXrmRLcWHRva4&#10;a1BdToMR8PF9GfTm02Tpeq/Px8N4UE5VQjzNpvc3YAGn8FeGO35EhzIyVXYg7VknYLWKxSjpGtg9&#10;Tl9SYJWAbLkBXhb8P3/5CwAA//8DAFBLAQItABQABgAIAAAAIQC2gziS/gAAAOEBAAATAAAAAAAA&#10;AAAAAAAAAAAAAABbQ29udGVudF9UeXBlc10ueG1sUEsBAi0AFAAGAAgAAAAhADj9If/WAAAAlAEA&#10;AAsAAAAAAAAAAAAAAAAALwEAAF9yZWxzLy5yZWxzUEsBAi0AFAAGAAgAAAAhAJ58GHG2AgAA0wUA&#10;AA4AAAAAAAAAAAAAAAAALgIAAGRycy9lMm9Eb2MueG1sUEsBAi0AFAAGAAgAAAAhABQ/XOPcAAAA&#10;BwEAAA8AAAAAAAAAAAAAAAAAEAUAAGRycy9kb3ducmV2LnhtbFBLBQYAAAAABAAEAPMAAAAZBgAA&#10;AAA=&#10;" fillcolor="#2f5496 [2404]" stroked="f" strokeweight="1pt">
                <v:stroke joinstyle="miter"/>
                <v:textbox>
                  <w:txbxContent>
                    <w:p w14:paraId="5EC97817" w14:textId="632C280C" w:rsidR="00225216" w:rsidRPr="00225216" w:rsidRDefault="00225216" w:rsidP="00225216">
                      <w:pPr>
                        <w:rPr>
                          <w:rFonts w:ascii="Verdana" w:hAnsi="Verdana"/>
                          <w:b/>
                        </w:rPr>
                      </w:pPr>
                      <w:r w:rsidRPr="00225216">
                        <w:rPr>
                          <w:rFonts w:ascii="Verdana" w:hAnsi="Verdana"/>
                          <w:b/>
                        </w:rPr>
                        <w:t>IDENTITE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93C13" w14:textId="6064CFCC" w:rsidR="00A82094" w:rsidRDefault="00D93AD3" w:rsidP="00225216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72E050" wp14:editId="17FBA3EF">
                <wp:simplePos x="0" y="0"/>
                <wp:positionH relativeFrom="column">
                  <wp:posOffset>-203835</wp:posOffset>
                </wp:positionH>
                <wp:positionV relativeFrom="paragraph">
                  <wp:posOffset>170815</wp:posOffset>
                </wp:positionV>
                <wp:extent cx="6174000" cy="2094230"/>
                <wp:effectExtent l="19050" t="19050" r="17780" b="2032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000" cy="20942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75E9C" id="Rectangle : coins arrondis 8" o:spid="_x0000_s1026" style="position:absolute;margin-left:-16.05pt;margin-top:13.45pt;width:486.15pt;height:16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Wa1wIAAB0GAAAOAAAAZHJzL2Uyb0RvYy54bWysVM1u2zAMvg/YOwi6r07StE2DOEXQosOA&#10;rg3aDj2rshRrkERNUv72NHuWPdko2XGytd1h2MUWSfEj+ZHi5GJjNFkJHxTYkvaPepQIy6FSdlHS&#10;L4/XH0aUhMhsxTRYUdKtCPRi+v7dZO3GYgA16Ep4giA2jNeupHWMblwUgdfCsHAETlg0SvCGRRT9&#10;oqg8WyO60cWg1zst1uAr54GLEFB71RjpNONLKXi8kzKISHRJMbeYvz5/n9O3mE7YeOGZqxVv02D/&#10;kIVhymLQDuqKRUaWXr2AMop7CCDjEQdTgJSKi1wDVtPv/VHNQ82cyLUgOcF1NIX/B8tvV3NPVFVS&#10;bJRlBlt0j6Qxu9Di548x4aBsIMx7sJUKZJQIW7swRr8HN/etFPCYqt9Ib9If6yKbTPK2I1lsIuGo&#10;PO2fDXs97AVH26B3Phwc5zYUe3fnQ/wowJB0KKmHpa1SVplhtroJMVNdtQmz6isl0mhs3IppskNr&#10;LyLuDi95BdCqulZaZyGNmbjUnqBjSRnnwsZ+DqOX5jNUjR4HDRPOo4JqHKhGPdqpMUQe2IQ0nSTp&#10;MIi2ZF3S41EfMVLQlM0VC3UDErYhCQkdHbXFX+K3YTSf4laL5KftvZDYKuRwkIG6mC+zDzWrRKM+&#10;eTPLDJiQJdLRYTflv4HdZNneT64iv7HOuanwr86dR44MNnbORlnwr1WmsSdt5Ob+jqSGmsTSM1Rb&#10;HGQPzQsPjl8r5PmGhThnHicDBw7XVLzDj9SADYH2REkN/vtr+nQfXxpaKVnjiihp+LZkXlCiP1l8&#10;g+f94TDtlCwMT84GKPhDy/OhxS7NJeCQ9XEhOp6P6X7Uu6P0YJ5wm81SVDQxyzF2SXn0O+EyNqsL&#10;9yEXs1m+hnvEsXhjHxxP4InVNGGPmyfmXfuCIj6+W9itEzbOT6NhdH83eVqYLSNIFZNxz2sr4A7C&#10;029L7lDOt/ZbffoLAAD//wMAUEsDBBQABgAIAAAAIQA3VCez4AAAAAoBAAAPAAAAZHJzL2Rvd25y&#10;ZXYueG1sTI/BTsMwEETvSPyDtUhcUOs0gUBDnAoVkHpDhPbu2EscEa+j2G1Svh5zguNqnmbelpvZ&#10;9uyEo+8cCVgtE2BIyumOWgH7j9fFAzAfJGnZO0IBZ/SwqS4vSlloN9E7nurQslhCvpACTAhDwblX&#10;Bq30SzcgxezTjVaGeI4t16OcYrnteZokObeyo7hg5IBbg+qrPloB08EenrvmLVM3Xr3U+++t6XZn&#10;Ia6v5qdHYAHn8AfDr35Uhyo6Ne5I2rNewCJLVxEVkOZrYBFY3yYpsEZAdpffA69K/v+F6gcAAP//&#10;AwBQSwECLQAUAAYACAAAACEAtoM4kv4AAADhAQAAEwAAAAAAAAAAAAAAAAAAAAAAW0NvbnRlbnRf&#10;VHlwZXNdLnhtbFBLAQItABQABgAIAAAAIQA4/SH/1gAAAJQBAAALAAAAAAAAAAAAAAAAAC8BAABf&#10;cmVscy8ucmVsc1BLAQItABQABgAIAAAAIQDPqjWa1wIAAB0GAAAOAAAAAAAAAAAAAAAAAC4CAABk&#10;cnMvZTJvRG9jLnhtbFBLAQItABQABgAIAAAAIQA3VCez4AAAAAoBAAAPAAAAAAAAAAAAAAAAADEF&#10;AABkcnMvZG93bnJldi54bWxQSwUGAAAAAAQABADzAAAAPgYAAAAA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p w14:paraId="603DB811" w14:textId="30DFF5BF" w:rsidR="00225216" w:rsidRDefault="00255462" w:rsidP="00344615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2"/>
          <w:szCs w:val="18"/>
        </w:rPr>
        <w:t xml:space="preserve">   </w:t>
      </w:r>
      <w:r w:rsidR="00225216" w:rsidRPr="00273C7A">
        <w:rPr>
          <w:rFonts w:ascii="Verdana" w:hAnsi="Verdana" w:cs="Verdana"/>
          <w:color w:val="auto"/>
          <w:sz w:val="18"/>
          <w:szCs w:val="18"/>
        </w:rPr>
        <w:t xml:space="preserve">Je soussigné(e) : </w: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261"/>
        <w:gridCol w:w="5809"/>
      </w:tblGrid>
      <w:tr w:rsidR="00225216" w14:paraId="08EE352D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5457" w14:textId="77777777" w:rsidR="00225216" w:rsidRPr="00225216" w:rsidRDefault="00225216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225216">
              <w:rPr>
                <w:rFonts w:ascii="Verdana" w:hAnsi="Verdana" w:cs="Verdana"/>
                <w:color w:val="auto"/>
                <w:sz w:val="18"/>
                <w:szCs w:val="18"/>
              </w:rPr>
              <w:t>Nom de famille (de naissance)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38ABD" w14:textId="2D1B9E96" w:rsidR="00225216" w:rsidRPr="00225216" w:rsidRDefault="00225216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08E6DF92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AC1E3" w14:textId="42A8245F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d’usage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6CE054" w14:textId="54D77D08" w:rsidR="00225216" w:rsidRDefault="00225216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71FAFE89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8A7B" w14:textId="20B3DF6B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Prénom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C4B20" w14:textId="69E473DF" w:rsidR="00225216" w:rsidRDefault="00225216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7068703A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CDE6" w14:textId="77777777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Date de naissance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FEBB69" w14:textId="7C3E154A" w:rsidR="00225216" w:rsidRDefault="00225216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0A40CC4E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4D0A" w14:textId="69EF5E5F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Composante </w:t>
            </w:r>
            <w:r w:rsidR="006756D6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d’inscription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E66F19" w14:textId="74C3AB92" w:rsidR="00225216" w:rsidRDefault="00225216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557A01B7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84FB" w14:textId="77777777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FC7750" w14:textId="1199EB44" w:rsidR="00225216" w:rsidRDefault="00225216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2C8D6151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0B886" w14:textId="081ABDFB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3CDDC" w14:textId="58E3407B" w:rsidR="00225216" w:rsidRDefault="00225216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55462" w14:paraId="57D652EF" w14:textId="77777777" w:rsidTr="008701C4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1A7A" w14:textId="7D90061F" w:rsidR="00255462" w:rsidRPr="00E15D3B" w:rsidRDefault="00255462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Demeurant à :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DC9895" w14:textId="212D920A" w:rsidR="00255462" w:rsidRDefault="00255462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14:paraId="6FB0A8BB" w14:textId="6745FEC6" w:rsidR="00255462" w:rsidRDefault="00255462" w:rsidP="00225216">
      <w:pPr>
        <w:pStyle w:val="Corpsdetexte"/>
        <w:spacing w:line="312" w:lineRule="auto"/>
        <w:jc w:val="left"/>
        <w:rPr>
          <w:rFonts w:ascii="MS Gothic" w:eastAsia="MS Gothic" w:hAnsi="MS Gothic" w:cs="Arial"/>
          <w:b/>
          <w:sz w:val="18"/>
          <w:szCs w:val="18"/>
        </w:rPr>
      </w:pPr>
    </w:p>
    <w:p w14:paraId="15C8573E" w14:textId="15F12A2F" w:rsidR="00215CA0" w:rsidRDefault="000D4046" w:rsidP="00225216">
      <w:pPr>
        <w:pStyle w:val="Corpsdetexte"/>
        <w:spacing w:line="312" w:lineRule="auto"/>
        <w:jc w:val="left"/>
        <w:rPr>
          <w:rFonts w:ascii="MS Gothic" w:eastAsia="MS Gothic" w:hAnsi="MS Gothic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1CF62339" wp14:editId="6917A0AF">
                <wp:simplePos x="0" y="0"/>
                <wp:positionH relativeFrom="margin">
                  <wp:posOffset>-201930</wp:posOffset>
                </wp:positionH>
                <wp:positionV relativeFrom="paragraph">
                  <wp:posOffset>254635</wp:posOffset>
                </wp:positionV>
                <wp:extent cx="6173470" cy="942975"/>
                <wp:effectExtent l="19050" t="19050" r="1778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9429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B2B3D" id="Rectangle : coins arrondis 7" o:spid="_x0000_s1026" style="position:absolute;margin-left:-15.9pt;margin-top:20.05pt;width:486.1pt;height:74.25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SQ1QIAABwGAAAOAAAAZHJzL2Uyb0RvYy54bWysVFFPGzEMfp+0/xDlfVxbCoWKK6pATJMY&#10;IGDiOeSSXqYkzpK01+7X8Fv2y+bkrlcYsIdpL3exHX+2Pzs+OV0bTVbCBwW2pMO9ASXCcqiUXZT0&#10;2/3FpyNKQmS2YhqsKOlGBHo6+/jhpHFTMYIadCU8QRAbpo0raR2jmxZF4LUwLOyBExaNErxhEUW/&#10;KCrPGkQ3uhgNBodFA75yHrgIAbXnrZHOMr6UgsdrKYOIRJcUc4v56/P3MX2L2QmbLjxzteJdGuwf&#10;sjBMWQzaQ52zyMjSq1dQRnEPAWTc42AKkFJxkWvAaoaDP6q5q5kTuRYkJ7iepvD/YPnV6sYTVZV0&#10;QollBlt0i6Qxu9Di19OUcFA2EOY92EoFMkmENS5M0e/O3fhOCnhM1a+lN+mPdZF1JnnTkyzWkXBU&#10;Hg4n++MJ9oKj7Xg8Op4cJNBi5+18iJ8FGJIOJfWwtFVKKhPMVpchZqarLl9WfadEGo19WzFNck8R&#10;rbuIpy1e8gqgVXWhtM5CmjJxpj1Bx5IyzoWNwxxGL81XqFo9ztmgmxRU4zy16qOtGkPkeU1IuZAX&#10;QbQlTUn3j4aIkYKmbM5ZqFuQsAlJ6BjQFv0TvS2h+RQ3WiQ/bW+FxE4hhaMM1Md8nX2oWSVa9cG7&#10;WWbAhCyRjh67Lf8d7LZP3f3kKvIT653bCv/q3HvkyGBj72yUBf9WZRp70kVu729JaqlJLD1CtcE5&#10;9tA+8OD4hUKeL1mIN8zjZOC84ZaK1/iRGrAh0J0oqcH/fEuf7uNDQyslDW6IkoYfS+YFJfqLxSd4&#10;PByP00rJwvhgMkLBP7c8PrfYpTkDHLIh7kPH8zHdj3p7lB7MAy6zeYqKJmY5xi4pj34rnMV2c+E6&#10;5GI+z9dwjTgWL+2d4wk8sZom7H79wLzrXlDEt3cF223SPY2W0d3d5GlhvowgVUzGHa+dgCsITy92&#10;3HM539ot9dlvAAAA//8DAFBLAwQUAAYACAAAACEAzJEb+uAAAAAKAQAADwAAAGRycy9kb3ducmV2&#10;LnhtbEyPwU7DMBBE70j8g7VIXFBrh0ZVCHEqVEDihgjt3bG3sdXYjmK3Sfl6zIkeV/M087bazLYn&#10;ZxyD8Y5DtmRA0EmvjOs47L7fFwWQEIVTovcOOVwwwKa+valEqfzkvvDcxI6kEhdKwUHHOJSUBqnR&#10;irD0A7qUHfxoRUzn2FE1iimV254+MramVhiXFrQYcKtRHpuT5TDt7f7VtJ8r+RDkW7P72WrzceH8&#10;/m5+eQYScY7/MPzpJ3Wok1PrT04F0nNYrLKkHjnkLAOSgKec5UDaRBbFGmhd0esX6l8AAAD//wMA&#10;UEsBAi0AFAAGAAgAAAAhALaDOJL+AAAA4QEAABMAAAAAAAAAAAAAAAAAAAAAAFtDb250ZW50X1R5&#10;cGVzXS54bWxQSwECLQAUAAYACAAAACEAOP0h/9YAAACUAQAACwAAAAAAAAAAAAAAAAAvAQAAX3Jl&#10;bHMvLnJlbHNQSwECLQAUAAYACAAAACEA2Q0EkNUCAAAcBgAADgAAAAAAAAAAAAAAAAAuAgAAZHJz&#10;L2Uyb0RvYy54bWxQSwECLQAUAAYACAAAACEAzJEb+uAAAAAKAQAADwAAAAAAAAAAAAAAAAAvBQAA&#10;ZHJzL2Rvd25yZXYueG1sUEsFBgAAAAAEAAQA8wAAADwGAAAAAA==&#10;" fillcolor="#d9e2f3 [660]" strokecolor="#1f3763 [1604]" strokeweight="3pt">
                <v:stroke dashstyle="3 1" joinstyle="miter"/>
                <w10:wrap anchorx="margin"/>
              </v:roundrect>
            </w:pict>
          </mc:Fallback>
        </mc:AlternateContent>
      </w:r>
      <w:r w:rsidR="00215CA0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5E3C1" wp14:editId="7E350FD5">
                <wp:simplePos x="0" y="0"/>
                <wp:positionH relativeFrom="column">
                  <wp:posOffset>13970</wp:posOffset>
                </wp:positionH>
                <wp:positionV relativeFrom="paragraph">
                  <wp:posOffset>123101</wp:posOffset>
                </wp:positionV>
                <wp:extent cx="2543175" cy="314325"/>
                <wp:effectExtent l="0" t="0" r="9525" b="952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8D40E" w14:textId="5A86C0EE" w:rsidR="009115A6" w:rsidRPr="00225216" w:rsidRDefault="00400FA7" w:rsidP="009115A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INSCRIPTION 2023 - 2024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5E3C1" id="Rectangle : coins arrondis 10" o:spid="_x0000_s1029" style="position:absolute;margin-left:1.1pt;margin-top:9.7pt;width:200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yFuAIAANcFAAAOAAAAZHJzL2Uyb0RvYy54bWysVM1uFDEMviPxDlHudGb/KKw6W61aFSGV&#10;tmqLes5mMruRMnFIsn88Dc/Ck2Ens9PSFg6Iy0wc25/tL7ZPTnetYRvlgwZb8cFRyZmyEmptlxX/&#10;en/x7gNnIQpbCwNWVXyvAj+dvX1zsnVTNYQVmFp5hiA2TLeu4qsY3bQoglypVoQjcMqisgHfioii&#10;Xxa1F1tEb00xLMv3xRZ87TxIFQLenmclnyX8plEyXjdNUJGZimNuMX19+i7oW8xOxHTphVtp2aUh&#10;/iGLVmiLQXuocxEFW3v9AqrV0kOAJh5JaAtoGi1VqgGrGZTPqrlbCadSLUhOcD1N4f/ByqvNjWe6&#10;xrdDeqxo8Y1ukTVhl0b9/DFlErQNTHgPttaBoRVStnVhip537sZ3UsAj1b9rfEt/rIztEs37nma1&#10;i0zi5XAyHg2OJ5xJ1I0G49FwQqDFo7fzIX5S0DI6VNzD2taUVaJYbC5DzPYHO4oYwOj6QhuTBOof&#10;dWY82wh8eSGlsnGQ3M26/QJ1vj+elGUqCGOnliOXlMlvaMYSpgVCz4HppiAWct3pFPdGkZ2xt6pB&#10;SqnSFLFHfplMWIla5WtK5fVcEiAhNxi/x87V/AE7Z9nZk6tKs9A7l39LLDv3Hiky2Ng7t9qCfw3A&#10;IMVd5Gx/IClTQyzF3WKX2m106KMF1HtsQQ95NoOTFxpf/VKEeCM8DiP2JS6YeI2fxsC24tCdOFuB&#10;//7aPdnjjKCWsy0Od8XDt7XwijPz2eL0fByMx7QNkjCeHA9R8E81i6cau27PALtogKvMyXQk+2gO&#10;x8ZD+4B7aE5RUSWsxNgVl9EfhLOYlw5uMqnm82SGG8CJeGnvnCRw4pka+n73ILzrWj/i0FzBYRGI&#10;6bPmz7bkaWG+jtDoNBnEdOa1ewHcHqmtu01H6+mpnKwe9/HsFwAAAP//AwBQSwMEFAAGAAgAAAAh&#10;APsUGyfeAAAABwEAAA8AAABkcnMvZG93bnJldi54bWxMjstOwzAQRfdI/IM1SOyoTVSVJMSpEBIS&#10;EgugjwU7N54mUe1xFLtt6NczrGB5H7r3VMvJO3HCMfaBNNzPFAikJtieWg2b9ctdDiImQ9a4QKjh&#10;GyMs6+urypQ2nOkTT6vUCh6hWBoNXUpDKWVsOvQmzsKAxNk+jN4klmMr7WjOPO6dzJRaSG964ofO&#10;DPjcYXNYHb2Gdb/x237r1Fs4vO7dV355Lz4uWt/eTE+PIBJO6a8Mv/iMDjUz7cKRbBROQ5Zxke1i&#10;DoLjucoeQOw0LPICZF3J//z1DwAAAP//AwBQSwECLQAUAAYACAAAACEAtoM4kv4AAADhAQAAEwAA&#10;AAAAAAAAAAAAAAAAAAAAW0NvbnRlbnRfVHlwZXNdLnhtbFBLAQItABQABgAIAAAAIQA4/SH/1gAA&#10;AJQBAAALAAAAAAAAAAAAAAAAAC8BAABfcmVscy8ucmVsc1BLAQItABQABgAIAAAAIQD5mtyFuAIA&#10;ANcFAAAOAAAAAAAAAAAAAAAAAC4CAABkcnMvZTJvRG9jLnhtbFBLAQItABQABgAIAAAAIQD7FBsn&#10;3gAAAAcBAAAPAAAAAAAAAAAAAAAAABIFAABkcnMvZG93bnJldi54bWxQSwUGAAAAAAQABADzAAAA&#10;HQYAAAAA&#10;" fillcolor="#2f5496 [2404]" stroked="f" strokeweight="1pt">
                <v:stroke joinstyle="miter"/>
                <v:textbox>
                  <w:txbxContent>
                    <w:p w14:paraId="14E8D40E" w14:textId="5A86C0EE" w:rsidR="009115A6" w:rsidRPr="00225216" w:rsidRDefault="00400FA7" w:rsidP="009115A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INSCRIPTION 2023 - 2024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C6177E" w14:textId="60E6EBCE" w:rsidR="00344615" w:rsidRDefault="00344615" w:rsidP="00225216">
      <w:pPr>
        <w:pStyle w:val="Corpsdetexte"/>
        <w:spacing w:line="312" w:lineRule="auto"/>
        <w:jc w:val="left"/>
        <w:rPr>
          <w:rFonts w:ascii="MS Gothic" w:eastAsia="MS Gothic" w:hAnsi="MS Gothic" w:cs="Arial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230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5392"/>
      </w:tblGrid>
      <w:tr w:rsidR="00ED6004" w:rsidRPr="00225216" w14:paraId="6E41C4C9" w14:textId="77777777" w:rsidTr="008701C4">
        <w:trPr>
          <w:trHeight w:val="340"/>
        </w:trPr>
        <w:tc>
          <w:tcPr>
            <w:tcW w:w="3680" w:type="dxa"/>
            <w:tcBorders>
              <w:top w:val="nil"/>
              <w:bottom w:val="nil"/>
            </w:tcBorders>
            <w:vAlign w:val="bottom"/>
          </w:tcPr>
          <w:p w14:paraId="04450CED" w14:textId="4BC6829E" w:rsidR="00ED6004" w:rsidRPr="00ED6004" w:rsidRDefault="00ED6004" w:rsidP="00215CA0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D600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Etablissement (AMU</w:t>
            </w:r>
            <w:r w:rsidR="006756D6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ou </w:t>
            </w:r>
            <w:r w:rsidR="0059519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IEP</w:t>
            </w:r>
            <w:r w:rsidRPr="00ED600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392" w:type="dxa"/>
            <w:vAlign w:val="bottom"/>
          </w:tcPr>
          <w:p w14:paraId="3B3EBFE4" w14:textId="6C485DED" w:rsidR="00ED6004" w:rsidRPr="00ED6004" w:rsidRDefault="00ED6004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ED6004" w:rsidRPr="00225216" w14:paraId="5402FEF0" w14:textId="77777777" w:rsidTr="008701C4">
        <w:trPr>
          <w:trHeight w:val="340"/>
        </w:trPr>
        <w:tc>
          <w:tcPr>
            <w:tcW w:w="3680" w:type="dxa"/>
            <w:tcBorders>
              <w:top w:val="nil"/>
              <w:bottom w:val="nil"/>
            </w:tcBorders>
            <w:vAlign w:val="bottom"/>
          </w:tcPr>
          <w:p w14:paraId="693A5E49" w14:textId="35E06AB7" w:rsidR="00ED6004" w:rsidRPr="00ED6004" w:rsidRDefault="00ED6004" w:rsidP="00215CA0">
            <w:pPr>
              <w:pStyle w:val="Default"/>
              <w:ind w:left="172" w:hanging="172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D600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Composante d’</w:t>
            </w:r>
            <w:r w:rsidR="006756D6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inscription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 :</w:t>
            </w:r>
          </w:p>
        </w:tc>
        <w:tc>
          <w:tcPr>
            <w:tcW w:w="5392" w:type="dxa"/>
            <w:vAlign w:val="bottom"/>
          </w:tcPr>
          <w:p w14:paraId="7F3FF766" w14:textId="2F483433" w:rsidR="00ED6004" w:rsidRPr="00225216" w:rsidRDefault="00ED6004" w:rsidP="008701C4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14:paraId="26F6DBDD" w14:textId="54D5FD61" w:rsidR="009336DB" w:rsidRPr="00215CA0" w:rsidRDefault="009336DB" w:rsidP="00923F21">
      <w:pPr>
        <w:pStyle w:val="Corpsdetexte"/>
        <w:spacing w:line="312" w:lineRule="auto"/>
        <w:jc w:val="left"/>
        <w:rPr>
          <w:rFonts w:ascii="Verdana" w:hAnsi="Verdana" w:cs="Arial"/>
          <w:sz w:val="6"/>
          <w:szCs w:val="18"/>
        </w:rPr>
      </w:pPr>
    </w:p>
    <w:p w14:paraId="7587BF31" w14:textId="77777777" w:rsidR="001871F9" w:rsidRDefault="001871F9" w:rsidP="003A5CEE">
      <w:pPr>
        <w:rPr>
          <w:rFonts w:ascii="Verdana" w:hAnsi="Verdana"/>
          <w:b/>
          <w:color w:val="FFFFFF" w:themeColor="background1"/>
          <w:sz w:val="22"/>
          <w:szCs w:val="22"/>
        </w:rPr>
      </w:pPr>
    </w:p>
    <w:p w14:paraId="3EC6B5C2" w14:textId="2DB0234A" w:rsidR="001871F9" w:rsidRDefault="00A27A92" w:rsidP="003A5CEE">
      <w:pPr>
        <w:rPr>
          <w:rFonts w:ascii="Verdana" w:hAnsi="Verdana"/>
          <w:b/>
          <w:color w:val="FFFFFF" w:themeColor="background1"/>
          <w:sz w:val="22"/>
          <w:szCs w:val="22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100D51" wp14:editId="46A1F326">
                <wp:simplePos x="0" y="0"/>
                <wp:positionH relativeFrom="column">
                  <wp:posOffset>-206375</wp:posOffset>
                </wp:positionH>
                <wp:positionV relativeFrom="paragraph">
                  <wp:posOffset>207645</wp:posOffset>
                </wp:positionV>
                <wp:extent cx="6173470" cy="2505075"/>
                <wp:effectExtent l="19050" t="19050" r="1778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05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1431" w14:textId="77777777" w:rsidR="00A27A92" w:rsidRDefault="00A27A92" w:rsidP="00A27A92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06F8EE96" w14:textId="77777777" w:rsidR="00A27A92" w:rsidRDefault="00A27A92" w:rsidP="00A27A92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04B5FCEA" w14:textId="77777777" w:rsidR="00A27A92" w:rsidRDefault="00A27A92" w:rsidP="00A27A92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238C21B7" w14:textId="77777777" w:rsidR="00A27A92" w:rsidRDefault="00A27A92" w:rsidP="00A27A92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23568042" w14:textId="3833AECD" w:rsidR="00A27A92" w:rsidRPr="00A27A92" w:rsidRDefault="00A27A92" w:rsidP="00A27A92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BD5C69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Pour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l</w:t>
                            </w:r>
                            <w:r w:rsidRPr="00BD5C69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es élections des représentants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00D51" id="Rectangle : coins arrondis 13" o:spid="_x0000_s1030" style="position:absolute;margin-left:-16.25pt;margin-top:16.35pt;width:486.1pt;height:19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Y24QIAAG8GAAAOAAAAZHJzL2Uyb0RvYy54bWysVc1OGzEQvlfqO1i+l92EhNCIDYpAVJVo&#10;QUDF2fF6E1e2x7Wdvz5Nn6VP1rG9u5CW9oB62cx4/r/5ydn5TiuyEc5LMBUdHJWUCMOhlmZZ0S8P&#10;V+9OKfGBmZopMKKie+Hp+eztm7OtnYohrEDVwhF0Yvx0ayu6CsFOi8LzldDMH4EVBoUNOM0Csm5Z&#10;1I5t0btWxbAsT4otuNo64MJ7fL3MQjpL/ptG8HDTNF4EoiqKuYX0dem7iN9idsamS8fsSvI2DfaK&#10;LDSTBoP2ri5ZYGTt5B+utOQOPDThiIMuoGkkF6kGrGZQ/lbN/YpZkWpBcLztYfL/zy3/vLl1RNbY&#10;u2NKDNPYoztEjZmlEj9/TAkHaTxhzoGppSeohZBtrZ+i5b29dS3nkYz17xqn4y9WRnYJ5n0Ps9gF&#10;wvHxZDA5Hk2wGxxlw3E5Lifj6LV4MrfOhw8CNIlERR2sTR3TShizzbUPCey6zZjVXylptMLWbZgi&#10;qa3orVVEqvMXrTwoWV9JpRITB01cKEfQsKKMc2HCIIVRa/0J6vyOo1a2w4LPOFL5+bR7xhBpZKOn&#10;VMhBEGXItqLHpwP08doMJuM2g3+FQpkyGD/2J3ckUWGvRIyrzJ1osNnYg2FO5O/V+xWrRa4yRu4g&#10;PawyOYyeG4Sz953h6zUPkc19bvWjqUhb2hu3CL2cWDbuLVJkMKE31tKAe6kyhT1tI2f9DqQMTUQp&#10;7Ba7tAijbsIXUO9xORzkq+Etv5I4jtfMh1vmcNZwhPH0hRv8NAqwxdBSlKzAfX/pPerj9qKUki2e&#10;nYr6b2vmBCXqo8G9fj8YjeKdSsxoPBki455LFs8lZq0vAMd2gEfW8kRG/aA6snGgH/FCzmNUFDHD&#10;MXZFQ0dehHwM8cJyMZ8nJbxMloVrc295dB1RjvvzsHtkzrYbGXCZP0N3oNpVywg/6UZLA/N1gEaG&#10;KIw4Z1RbBq8aUgdn8zmftJ7+J2a/AAAA//8DAFBLAwQUAAYACAAAACEAxqGC8+EAAAAKAQAADwAA&#10;AGRycy9kb3ducmV2LnhtbEyPy07DMBBF90j8gzVIbFDrPFpKQpwKgRCwQrT9gGnsJhHxOIqdJvD1&#10;DCvYzWiO7pxbbGfbibMZfOtIQbyMQBiqnG6pVnDYPy/uQPiApLFzZBR8GQ/b8vKiwFy7iT7MeRdq&#10;wSHkc1TQhNDnUvqqMRb90vWG+HZyg8XA61BLPeDE4baTSRTdSost8YcGe/PYmOpzN1oFY4yv02qd&#10;+pcsxvimejp9y7d3pa6v5od7EMHM4Q+GX31Wh5Kdjm4k7UWnYJEma0YVpMkGBANZmvFwVLBKNgnI&#10;spD/K5Q/AAAA//8DAFBLAQItABQABgAIAAAAIQC2gziS/gAAAOEBAAATAAAAAAAAAAAAAAAAAAAA&#10;AABbQ29udGVudF9UeXBlc10ueG1sUEsBAi0AFAAGAAgAAAAhADj9If/WAAAAlAEAAAsAAAAAAAAA&#10;AAAAAAAALwEAAF9yZWxzLy5yZWxzUEsBAi0AFAAGAAgAAAAhAKhJVjbhAgAAbwYAAA4AAAAAAAAA&#10;AAAAAAAALgIAAGRycy9lMm9Eb2MueG1sUEsBAi0AFAAGAAgAAAAhAMahgvPhAAAACgEAAA8AAAAA&#10;AAAAAAAAAAAAOwUAAGRycy9kb3ducmV2LnhtbFBLBQYAAAAABAAEAPMAAABJBgAAAAA=&#10;" fillcolor="#d9e2f3 [660]" strokecolor="#2f5496 [2404]" strokeweight="3pt">
                <v:stroke joinstyle="miter"/>
                <v:textbox>
                  <w:txbxContent>
                    <w:p w14:paraId="41A61431" w14:textId="77777777" w:rsidR="00A27A92" w:rsidRDefault="00A27A92" w:rsidP="00A27A92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06F8EE96" w14:textId="77777777" w:rsidR="00A27A92" w:rsidRDefault="00A27A92" w:rsidP="00A27A92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04B5FCEA" w14:textId="77777777" w:rsidR="00A27A92" w:rsidRDefault="00A27A92" w:rsidP="00A27A92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238C21B7" w14:textId="77777777" w:rsidR="00A27A92" w:rsidRDefault="00A27A92" w:rsidP="00A27A92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23568042" w14:textId="3833AECD" w:rsidR="00A27A92" w:rsidRPr="00A27A92" w:rsidRDefault="00A27A92" w:rsidP="00A27A92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 </w:t>
                      </w:r>
                      <w:r w:rsidRPr="00BD5C69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Pour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l</w:t>
                      </w:r>
                      <w:r w:rsidRPr="00BD5C69">
                        <w:rPr>
                          <w:rFonts w:ascii="Verdana" w:hAnsi="Verdana"/>
                          <w:b/>
                          <w:color w:val="000000" w:themeColor="text1"/>
                        </w:rPr>
                        <w:t>es élections des représentants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46AC97" w14:textId="77777777" w:rsidR="00A27A92" w:rsidRPr="00A27A92" w:rsidRDefault="00A27A92" w:rsidP="003A5CEE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03EEDB37" w14:textId="77777777" w:rsidR="00A27A92" w:rsidRPr="00A27A92" w:rsidRDefault="00255462" w:rsidP="003A5CEE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A27A92">
        <w:rPr>
          <w:rFonts w:ascii="Verdana" w:hAnsi="Verdana"/>
          <w:b/>
          <w:color w:val="000000" w:themeColor="text1"/>
          <w:sz w:val="22"/>
          <w:szCs w:val="22"/>
        </w:rPr>
        <w:t>Déclare faire acte de candidature sur la liste :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50"/>
      </w:tblGrid>
      <w:tr w:rsidR="00A27A92" w:rsidRPr="00BD5C69" w14:paraId="625C874B" w14:textId="77777777" w:rsidTr="00A27A92">
        <w:trPr>
          <w:trHeight w:val="28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7D5C8B64" w14:textId="77777777" w:rsidR="00A27A92" w:rsidRPr="00BD5C69" w:rsidRDefault="00A27A92" w:rsidP="0049040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A27A92" w:rsidRPr="00BD5C69" w14:paraId="39631517" w14:textId="77777777" w:rsidTr="00A27A92">
        <w:trPr>
          <w:trHeight w:val="397"/>
        </w:trPr>
        <w:tc>
          <w:tcPr>
            <w:tcW w:w="8222" w:type="dxa"/>
            <w:tcBorders>
              <w:top w:val="single" w:sz="4" w:space="0" w:color="auto"/>
              <w:bottom w:val="nil"/>
            </w:tcBorders>
            <w:vAlign w:val="bottom"/>
          </w:tcPr>
          <w:p w14:paraId="05033E6B" w14:textId="3346CCE5" w:rsidR="00A27A92" w:rsidRDefault="00A27A92" w:rsidP="00A27A92">
            <w:pPr>
              <w:pStyle w:val="Default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Position sur la liste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E37D" w14:textId="6816EE54" w:rsidR="00A27A92" w:rsidRPr="00BD5C69" w:rsidRDefault="00A27A92" w:rsidP="00A27A92">
            <w:pPr>
              <w:pStyle w:val="Default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14:paraId="31401A29" w14:textId="14159EA8" w:rsidR="00344615" w:rsidRDefault="00344615" w:rsidP="00FE0207">
      <w:pPr>
        <w:pStyle w:val="Corpsdetexte"/>
        <w:tabs>
          <w:tab w:val="left" w:pos="2090"/>
        </w:tabs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p w14:paraId="44C1B299" w14:textId="111BA58E" w:rsidR="00C421D9" w:rsidRDefault="00C421D9" w:rsidP="00C421D9">
      <w:pPr>
        <w:pStyle w:val="Corpsdetexte"/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4962"/>
        <w:gridCol w:w="1134"/>
        <w:gridCol w:w="2976"/>
      </w:tblGrid>
      <w:tr w:rsidR="00AF2093" w:rsidRPr="00225216" w14:paraId="0BAAD09A" w14:textId="77777777" w:rsidTr="001261DD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9980141" w14:textId="05BA0375" w:rsidR="00C421D9" w:rsidRPr="00A27A92" w:rsidRDefault="00F90457" w:rsidP="00C421D9">
            <w:pPr>
              <w:pStyle w:val="Default"/>
              <w:spacing w:line="360" w:lineRule="auto"/>
              <w:ind w:left="-103"/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16"/>
                  <w:szCs w:val="18"/>
                </w:rPr>
                <w:id w:val="11835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D9" w:rsidRPr="00A27A92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16"/>
                    <w:szCs w:val="18"/>
                  </w:rPr>
                  <w:t>☐</w:t>
                </w:r>
              </w:sdtContent>
            </w:sdt>
            <w:r w:rsidR="00AF2093" w:rsidRPr="00A27A9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C421D9" w:rsidRPr="00A27A9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Conseil d’administration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387D623" w14:textId="4DC70870" w:rsidR="00C421D9" w:rsidRPr="00A27A92" w:rsidRDefault="00C421D9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Collège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774ECBC" w14:textId="301F95BF" w:rsidR="00C421D9" w:rsidRPr="00A27A92" w:rsidRDefault="006756D6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Usagers</w:t>
            </w:r>
          </w:p>
        </w:tc>
      </w:tr>
      <w:tr w:rsidR="00AF2093" w:rsidRPr="00225216" w14:paraId="29E908AA" w14:textId="77777777" w:rsidTr="001261DD">
        <w:trPr>
          <w:trHeight w:val="397"/>
        </w:trPr>
        <w:tc>
          <w:tcPr>
            <w:tcW w:w="49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D7F22" w14:textId="72915028" w:rsidR="00C421D9" w:rsidRPr="00A27A92" w:rsidRDefault="00F90457" w:rsidP="00C421D9">
            <w:pPr>
              <w:pStyle w:val="Default"/>
              <w:spacing w:line="360" w:lineRule="auto"/>
              <w:ind w:left="-103"/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16"/>
                  <w:szCs w:val="18"/>
                </w:rPr>
                <w:id w:val="-5535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093" w:rsidRPr="00A27A92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16"/>
                    <w:szCs w:val="18"/>
                  </w:rPr>
                  <w:t>☐</w:t>
                </w:r>
              </w:sdtContent>
            </w:sdt>
            <w:r w:rsidR="00AF2093" w:rsidRPr="00A27A9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C421D9" w:rsidRPr="00A27A9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Commission de la recherche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6EE14" w14:textId="1BE69500" w:rsidR="00C421D9" w:rsidRPr="00A27A92" w:rsidRDefault="00C421D9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Collège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3163E" w14:textId="200E6874" w:rsidR="00C421D9" w:rsidRPr="00A27A92" w:rsidRDefault="006756D6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Usagers</w:t>
            </w:r>
            <w:r w:rsidR="007851FB"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 xml:space="preserve"> (3</w:t>
            </w:r>
            <w:r w:rsidR="007851FB" w:rsidRPr="00A27A92">
              <w:rPr>
                <w:rFonts w:ascii="Verdana" w:hAnsi="Verdana" w:cs="Verdana"/>
                <w:color w:val="000000" w:themeColor="text1"/>
                <w:sz w:val="16"/>
                <w:szCs w:val="18"/>
                <w:vertAlign w:val="superscript"/>
              </w:rPr>
              <w:t>e</w:t>
            </w:r>
            <w:r w:rsidR="007851FB"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 xml:space="preserve"> cycle)</w:t>
            </w:r>
          </w:p>
        </w:tc>
      </w:tr>
      <w:tr w:rsidR="00C421D9" w:rsidRPr="00225216" w14:paraId="4ED15DF7" w14:textId="77777777" w:rsidTr="001261DD">
        <w:trPr>
          <w:trHeight w:val="283"/>
        </w:trPr>
        <w:tc>
          <w:tcPr>
            <w:tcW w:w="4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2B8049A" w14:textId="77777777" w:rsidR="00C421D9" w:rsidRPr="00A27A92" w:rsidRDefault="00C421D9" w:rsidP="00C421D9">
            <w:pPr>
              <w:pStyle w:val="Default"/>
              <w:spacing w:line="360" w:lineRule="auto"/>
              <w:ind w:left="-103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89555F3" w14:textId="06B6BFB6" w:rsidR="00C421D9" w:rsidRPr="00A27A92" w:rsidRDefault="00C421D9" w:rsidP="001261DD">
            <w:pPr>
              <w:pStyle w:val="Default"/>
              <w:spacing w:line="360" w:lineRule="auto"/>
              <w:rPr>
                <w:rFonts w:ascii="Verdana" w:hAnsi="Verdana" w:cs="Verdana"/>
                <w:i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i/>
                <w:color w:val="000000" w:themeColor="text1"/>
                <w:sz w:val="16"/>
                <w:szCs w:val="18"/>
              </w:rPr>
              <w:t>Secteur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40F0221" w14:textId="1D3FCAA2" w:rsidR="00C421D9" w:rsidRPr="00A27A92" w:rsidRDefault="00C421D9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</w:p>
        </w:tc>
      </w:tr>
      <w:tr w:rsidR="00AF2093" w:rsidRPr="00225216" w14:paraId="0DFB1A05" w14:textId="77777777" w:rsidTr="001261DD">
        <w:trPr>
          <w:trHeight w:val="397"/>
        </w:trPr>
        <w:tc>
          <w:tcPr>
            <w:tcW w:w="49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E27D0" w14:textId="514A8525" w:rsidR="00C421D9" w:rsidRPr="00A27A92" w:rsidRDefault="00F90457" w:rsidP="00AF2093">
            <w:pPr>
              <w:pStyle w:val="Default"/>
              <w:tabs>
                <w:tab w:val="left" w:pos="1840"/>
              </w:tabs>
              <w:spacing w:line="360" w:lineRule="auto"/>
              <w:ind w:left="-251" w:firstLine="142"/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b/>
                  <w:color w:val="000000" w:themeColor="text1"/>
                  <w:sz w:val="16"/>
                  <w:szCs w:val="18"/>
                </w:rPr>
                <w:id w:val="9178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CE" w:rsidRPr="00A27A92">
                  <w:rPr>
                    <w:rFonts w:ascii="MS Gothic" w:eastAsia="MS Gothic" w:hAnsi="MS Gothic" w:cs="Verdana" w:hint="eastAsia"/>
                    <w:b/>
                    <w:color w:val="000000" w:themeColor="text1"/>
                    <w:sz w:val="16"/>
                    <w:szCs w:val="18"/>
                  </w:rPr>
                  <w:t>☐</w:t>
                </w:r>
              </w:sdtContent>
            </w:sdt>
            <w:r w:rsidR="00AF2093" w:rsidRPr="00A27A9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C421D9" w:rsidRPr="00A27A9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Commission de la formation et vie universitaire</w:t>
            </w:r>
            <w:r w:rsidR="00D93AD3" w:rsidRPr="00A27A9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7AE0E" w14:textId="360EAD77" w:rsidR="00C421D9" w:rsidRPr="00A27A92" w:rsidRDefault="00C421D9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Collège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A5066" w14:textId="15A0E721" w:rsidR="00C421D9" w:rsidRPr="00A27A92" w:rsidRDefault="006756D6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color w:val="000000" w:themeColor="text1"/>
                <w:sz w:val="16"/>
                <w:szCs w:val="18"/>
              </w:rPr>
              <w:t>Usagers</w:t>
            </w:r>
          </w:p>
        </w:tc>
      </w:tr>
      <w:tr w:rsidR="00C421D9" w:rsidRPr="00225216" w14:paraId="66FD026B" w14:textId="77777777" w:rsidTr="001261DD">
        <w:trPr>
          <w:trHeight w:val="3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1BAB3" w14:textId="77777777" w:rsidR="00C421D9" w:rsidRPr="00A27A92" w:rsidRDefault="00C421D9" w:rsidP="00C421D9">
            <w:pPr>
              <w:pStyle w:val="Default"/>
              <w:spacing w:line="360" w:lineRule="auto"/>
              <w:ind w:left="-251" w:firstLine="142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431AD" w14:textId="17F5D1AD" w:rsidR="00C421D9" w:rsidRPr="00A27A92" w:rsidRDefault="00C421D9" w:rsidP="001261DD">
            <w:pPr>
              <w:pStyle w:val="Default"/>
              <w:spacing w:line="360" w:lineRule="auto"/>
              <w:rPr>
                <w:rFonts w:ascii="Verdana" w:hAnsi="Verdana" w:cs="Verdana"/>
                <w:i/>
                <w:color w:val="000000" w:themeColor="text1"/>
                <w:sz w:val="16"/>
                <w:szCs w:val="18"/>
              </w:rPr>
            </w:pPr>
            <w:r w:rsidRPr="00A27A92">
              <w:rPr>
                <w:rFonts w:ascii="Verdana" w:hAnsi="Verdana" w:cs="Verdana"/>
                <w:i/>
                <w:color w:val="000000" w:themeColor="text1"/>
                <w:sz w:val="16"/>
                <w:szCs w:val="18"/>
              </w:rPr>
              <w:t>Secteur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2B314" w14:textId="1064DD92" w:rsidR="00C421D9" w:rsidRPr="00A27A92" w:rsidRDefault="00C421D9" w:rsidP="001261DD">
            <w:pPr>
              <w:pStyle w:val="Default"/>
              <w:spacing w:line="360" w:lineRule="auto"/>
              <w:rPr>
                <w:rFonts w:ascii="Verdana" w:hAnsi="Verdana" w:cs="Verdana"/>
                <w:color w:val="000000" w:themeColor="text1"/>
                <w:sz w:val="16"/>
                <w:szCs w:val="18"/>
              </w:rPr>
            </w:pPr>
          </w:p>
        </w:tc>
      </w:tr>
    </w:tbl>
    <w:p w14:paraId="3CD2B688" w14:textId="14295E0A" w:rsidR="00B752CE" w:rsidRDefault="00B752CE" w:rsidP="00D93AD3">
      <w:pPr>
        <w:pStyle w:val="Corpsdetexte"/>
        <w:tabs>
          <w:tab w:val="left" w:pos="3600"/>
          <w:tab w:val="left" w:pos="5103"/>
          <w:tab w:val="left" w:pos="5954"/>
        </w:tabs>
        <w:jc w:val="left"/>
        <w:rPr>
          <w:rFonts w:ascii="Verdana" w:hAnsi="Verdana" w:cs="Arial"/>
          <w:b/>
          <w:bCs/>
          <w:szCs w:val="16"/>
        </w:rPr>
      </w:pPr>
    </w:p>
    <w:p w14:paraId="1209707D" w14:textId="77777777" w:rsidR="003A5CEE" w:rsidRDefault="003A5CEE" w:rsidP="00D93AD3">
      <w:pPr>
        <w:pStyle w:val="Corpsdetexte"/>
        <w:tabs>
          <w:tab w:val="left" w:pos="3600"/>
          <w:tab w:val="left" w:pos="5103"/>
          <w:tab w:val="left" w:pos="5954"/>
        </w:tabs>
        <w:jc w:val="left"/>
        <w:rPr>
          <w:rFonts w:ascii="Verdana" w:hAnsi="Verdana" w:cs="Arial"/>
          <w:b/>
          <w:bCs/>
          <w:szCs w:val="16"/>
        </w:rPr>
      </w:pPr>
    </w:p>
    <w:p w14:paraId="289037F8" w14:textId="77777777" w:rsidR="00215CA0" w:rsidRDefault="00215CA0" w:rsidP="00D93AD3">
      <w:pPr>
        <w:pStyle w:val="Corpsdetexte"/>
        <w:tabs>
          <w:tab w:val="left" w:pos="3600"/>
          <w:tab w:val="left" w:pos="5103"/>
          <w:tab w:val="left" w:pos="5954"/>
        </w:tabs>
        <w:jc w:val="left"/>
        <w:rPr>
          <w:rFonts w:ascii="Verdana" w:hAnsi="Verdana" w:cs="Arial"/>
          <w:b/>
          <w:bCs/>
          <w:szCs w:val="16"/>
        </w:rPr>
      </w:pPr>
    </w:p>
    <w:p w14:paraId="7ACB5B17" w14:textId="2620CEE1" w:rsidR="00215CA0" w:rsidRDefault="000C485A" w:rsidP="00215CA0">
      <w:pPr>
        <w:pStyle w:val="Corpsdetexte"/>
        <w:tabs>
          <w:tab w:val="left" w:pos="3600"/>
          <w:tab w:val="left" w:pos="5103"/>
          <w:tab w:val="left" w:pos="5954"/>
        </w:tabs>
        <w:jc w:val="left"/>
        <w:rPr>
          <w:rFonts w:ascii="Verdana" w:hAnsi="Verdana" w:cs="Arial"/>
          <w:b/>
          <w:bCs/>
          <w:szCs w:val="16"/>
        </w:rPr>
      </w:pPr>
      <w:r w:rsidRPr="00D93AD3">
        <w:rPr>
          <w:rFonts w:ascii="Verdana" w:hAnsi="Verdana" w:cs="Arial"/>
          <w:b/>
          <w:bCs/>
          <w:szCs w:val="16"/>
        </w:rPr>
        <w:t>Fait à</w:t>
      </w:r>
      <w:r w:rsidR="00527582">
        <w:rPr>
          <w:rFonts w:ascii="Verdana" w:hAnsi="Verdana" w:cs="Arial"/>
          <w:b/>
          <w:bCs/>
          <w:szCs w:val="16"/>
        </w:rPr>
        <w:t xml:space="preserve"> </w:t>
      </w:r>
      <w:r w:rsidRPr="00D93AD3">
        <w:rPr>
          <w:rFonts w:ascii="Verdana" w:hAnsi="Verdana" w:cs="Arial"/>
          <w:b/>
          <w:bCs/>
          <w:szCs w:val="16"/>
        </w:rPr>
        <w:t>:</w:t>
      </w:r>
    </w:p>
    <w:p w14:paraId="663CA4E2" w14:textId="53AD47E2" w:rsidR="00527582" w:rsidRDefault="000C485A" w:rsidP="00D93AD3">
      <w:pPr>
        <w:pStyle w:val="Corpsdetexte"/>
        <w:tabs>
          <w:tab w:val="left" w:pos="3600"/>
          <w:tab w:val="left" w:pos="5103"/>
          <w:tab w:val="left" w:pos="5954"/>
        </w:tabs>
        <w:jc w:val="left"/>
        <w:rPr>
          <w:rFonts w:ascii="Verdana" w:hAnsi="Verdana" w:cs="Arial"/>
          <w:b/>
          <w:bCs/>
          <w:szCs w:val="16"/>
        </w:rPr>
      </w:pPr>
      <w:r w:rsidRPr="00D93AD3">
        <w:rPr>
          <w:rFonts w:ascii="Verdana" w:hAnsi="Verdana" w:cs="Arial"/>
          <w:b/>
          <w:bCs/>
          <w:szCs w:val="16"/>
        </w:rPr>
        <w:t>Le</w:t>
      </w:r>
      <w:r w:rsidR="004E5675" w:rsidRPr="00D93AD3">
        <w:rPr>
          <w:rFonts w:ascii="Verdana" w:hAnsi="Verdana" w:cs="Arial"/>
          <w:b/>
          <w:bCs/>
          <w:szCs w:val="16"/>
        </w:rPr>
        <w:t xml:space="preserve"> : </w:t>
      </w:r>
    </w:p>
    <w:p w14:paraId="594453A4" w14:textId="38E618BE" w:rsidR="000C485A" w:rsidRPr="00D93AD3" w:rsidRDefault="000C485A" w:rsidP="00D93AD3">
      <w:pPr>
        <w:pStyle w:val="Corpsdetexte"/>
        <w:tabs>
          <w:tab w:val="left" w:pos="3600"/>
          <w:tab w:val="left" w:pos="5103"/>
          <w:tab w:val="left" w:pos="5954"/>
        </w:tabs>
        <w:jc w:val="left"/>
        <w:rPr>
          <w:rFonts w:ascii="Verdana" w:hAnsi="Verdana" w:cs="Arial"/>
          <w:b/>
          <w:bCs/>
          <w:szCs w:val="16"/>
        </w:rPr>
      </w:pPr>
      <w:r w:rsidRPr="00D93AD3">
        <w:rPr>
          <w:rFonts w:ascii="Verdana" w:hAnsi="Verdana" w:cs="Arial"/>
          <w:b/>
          <w:bCs/>
          <w:szCs w:val="16"/>
        </w:rPr>
        <w:t>Signature :</w:t>
      </w:r>
    </w:p>
    <w:sectPr w:rsidR="000C485A" w:rsidRPr="00D93AD3" w:rsidSect="00C421D9">
      <w:headerReference w:type="default" r:id="rId9"/>
      <w:type w:val="continuous"/>
      <w:pgSz w:w="11906" w:h="16838"/>
      <w:pgMar w:top="568" w:right="1417" w:bottom="851" w:left="1417" w:header="510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C3E0" w14:textId="77777777" w:rsidR="000871D7" w:rsidRDefault="000871D7" w:rsidP="00D31233">
      <w:r>
        <w:separator/>
      </w:r>
    </w:p>
  </w:endnote>
  <w:endnote w:type="continuationSeparator" w:id="0">
    <w:p w14:paraId="5F7345C5" w14:textId="77777777" w:rsidR="000871D7" w:rsidRDefault="000871D7" w:rsidP="00D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8F36" w14:textId="77777777" w:rsidR="000871D7" w:rsidRDefault="000871D7" w:rsidP="00D31233">
      <w:r>
        <w:separator/>
      </w:r>
    </w:p>
  </w:footnote>
  <w:footnote w:type="continuationSeparator" w:id="0">
    <w:p w14:paraId="65F43971" w14:textId="77777777" w:rsidR="000871D7" w:rsidRDefault="000871D7" w:rsidP="00D3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B3D7" w14:textId="2D7B31FD" w:rsidR="0096639B" w:rsidRPr="00D93AD3" w:rsidRDefault="00C07775" w:rsidP="00D93AD3">
    <w:pPr>
      <w:pStyle w:val="Pieddepage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85260" wp14:editId="771ACCC6">
          <wp:simplePos x="0" y="0"/>
          <wp:positionH relativeFrom="column">
            <wp:posOffset>-334645</wp:posOffset>
          </wp:positionH>
          <wp:positionV relativeFrom="paragraph">
            <wp:posOffset>-38100</wp:posOffset>
          </wp:positionV>
          <wp:extent cx="1549400" cy="685800"/>
          <wp:effectExtent l="0" t="0" r="0" b="0"/>
          <wp:wrapTopAndBottom/>
          <wp:docPr id="30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6A2"/>
    <w:multiLevelType w:val="hybridMultilevel"/>
    <w:tmpl w:val="3618A4AC"/>
    <w:lvl w:ilvl="0" w:tplc="4BEC01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0E29"/>
    <w:multiLevelType w:val="hybridMultilevel"/>
    <w:tmpl w:val="7A709ECC"/>
    <w:lvl w:ilvl="0" w:tplc="642C7BE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14CC"/>
    <w:multiLevelType w:val="hybridMultilevel"/>
    <w:tmpl w:val="3898A70E"/>
    <w:lvl w:ilvl="0" w:tplc="4BEC01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419D"/>
    <w:multiLevelType w:val="hybridMultilevel"/>
    <w:tmpl w:val="4224BDA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9F4"/>
    <w:multiLevelType w:val="hybridMultilevel"/>
    <w:tmpl w:val="E88E4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1729"/>
    <w:multiLevelType w:val="hybridMultilevel"/>
    <w:tmpl w:val="A20C4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76D"/>
    <w:multiLevelType w:val="hybridMultilevel"/>
    <w:tmpl w:val="24AC5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6E"/>
    <w:rsid w:val="00010106"/>
    <w:rsid w:val="000412CD"/>
    <w:rsid w:val="00066CFF"/>
    <w:rsid w:val="00071561"/>
    <w:rsid w:val="00080A95"/>
    <w:rsid w:val="000871D7"/>
    <w:rsid w:val="00094AA1"/>
    <w:rsid w:val="000B4F73"/>
    <w:rsid w:val="000C2153"/>
    <w:rsid w:val="000C25F6"/>
    <w:rsid w:val="000C485A"/>
    <w:rsid w:val="000D4046"/>
    <w:rsid w:val="000E10A8"/>
    <w:rsid w:val="000F4F94"/>
    <w:rsid w:val="00101088"/>
    <w:rsid w:val="001067C2"/>
    <w:rsid w:val="001077EE"/>
    <w:rsid w:val="00114271"/>
    <w:rsid w:val="00120CE8"/>
    <w:rsid w:val="001261DD"/>
    <w:rsid w:val="0013178D"/>
    <w:rsid w:val="00136C8C"/>
    <w:rsid w:val="00146EF6"/>
    <w:rsid w:val="001863B7"/>
    <w:rsid w:val="001871F9"/>
    <w:rsid w:val="001B7390"/>
    <w:rsid w:val="001B75CA"/>
    <w:rsid w:val="001C02B8"/>
    <w:rsid w:val="001F4FCE"/>
    <w:rsid w:val="002020C1"/>
    <w:rsid w:val="00215CA0"/>
    <w:rsid w:val="00225216"/>
    <w:rsid w:val="00231C15"/>
    <w:rsid w:val="00255462"/>
    <w:rsid w:val="002658C3"/>
    <w:rsid w:val="00270490"/>
    <w:rsid w:val="002778C5"/>
    <w:rsid w:val="002A5C6E"/>
    <w:rsid w:val="002C496A"/>
    <w:rsid w:val="002C4DF3"/>
    <w:rsid w:val="002D3312"/>
    <w:rsid w:val="002D653B"/>
    <w:rsid w:val="002E1B8F"/>
    <w:rsid w:val="00321BBF"/>
    <w:rsid w:val="00344615"/>
    <w:rsid w:val="00360E35"/>
    <w:rsid w:val="00366096"/>
    <w:rsid w:val="00374CA8"/>
    <w:rsid w:val="003A2F37"/>
    <w:rsid w:val="003A5CEE"/>
    <w:rsid w:val="003B3E70"/>
    <w:rsid w:val="003B4BA1"/>
    <w:rsid w:val="003D366E"/>
    <w:rsid w:val="003D36ED"/>
    <w:rsid w:val="003F1AA0"/>
    <w:rsid w:val="003F6419"/>
    <w:rsid w:val="00400FA7"/>
    <w:rsid w:val="0040623A"/>
    <w:rsid w:val="00437701"/>
    <w:rsid w:val="00455CD0"/>
    <w:rsid w:val="00473776"/>
    <w:rsid w:val="004821F8"/>
    <w:rsid w:val="004E5675"/>
    <w:rsid w:val="00513443"/>
    <w:rsid w:val="00515983"/>
    <w:rsid w:val="00527582"/>
    <w:rsid w:val="005565B6"/>
    <w:rsid w:val="00564FCD"/>
    <w:rsid w:val="00571A1D"/>
    <w:rsid w:val="005726F7"/>
    <w:rsid w:val="00595193"/>
    <w:rsid w:val="005B5FEE"/>
    <w:rsid w:val="005C6792"/>
    <w:rsid w:val="00602189"/>
    <w:rsid w:val="006147D4"/>
    <w:rsid w:val="00625A78"/>
    <w:rsid w:val="00626736"/>
    <w:rsid w:val="0063246B"/>
    <w:rsid w:val="0065121B"/>
    <w:rsid w:val="00652540"/>
    <w:rsid w:val="00663A7C"/>
    <w:rsid w:val="006756D6"/>
    <w:rsid w:val="006F3CD7"/>
    <w:rsid w:val="0070244F"/>
    <w:rsid w:val="00702E1F"/>
    <w:rsid w:val="00733EA9"/>
    <w:rsid w:val="00753A13"/>
    <w:rsid w:val="00784B10"/>
    <w:rsid w:val="007851FB"/>
    <w:rsid w:val="007B253E"/>
    <w:rsid w:val="007F6BA1"/>
    <w:rsid w:val="00802E2B"/>
    <w:rsid w:val="00810881"/>
    <w:rsid w:val="008701C4"/>
    <w:rsid w:val="008767A6"/>
    <w:rsid w:val="008A0F3E"/>
    <w:rsid w:val="008C0E00"/>
    <w:rsid w:val="008C2B85"/>
    <w:rsid w:val="008D2223"/>
    <w:rsid w:val="008D79DD"/>
    <w:rsid w:val="00904550"/>
    <w:rsid w:val="009058A6"/>
    <w:rsid w:val="009115A6"/>
    <w:rsid w:val="00923F21"/>
    <w:rsid w:val="009319C6"/>
    <w:rsid w:val="009336DB"/>
    <w:rsid w:val="00950D72"/>
    <w:rsid w:val="009571FB"/>
    <w:rsid w:val="00961364"/>
    <w:rsid w:val="0096639B"/>
    <w:rsid w:val="009D229A"/>
    <w:rsid w:val="009F5698"/>
    <w:rsid w:val="00A27A92"/>
    <w:rsid w:val="00A30BC6"/>
    <w:rsid w:val="00A56C9C"/>
    <w:rsid w:val="00A663BE"/>
    <w:rsid w:val="00A82094"/>
    <w:rsid w:val="00A878C3"/>
    <w:rsid w:val="00AA4AF9"/>
    <w:rsid w:val="00AB00B7"/>
    <w:rsid w:val="00AC1894"/>
    <w:rsid w:val="00AE624D"/>
    <w:rsid w:val="00AF1F5C"/>
    <w:rsid w:val="00AF2093"/>
    <w:rsid w:val="00B03C5D"/>
    <w:rsid w:val="00B416D6"/>
    <w:rsid w:val="00B42335"/>
    <w:rsid w:val="00B752CE"/>
    <w:rsid w:val="00B95212"/>
    <w:rsid w:val="00BA55AB"/>
    <w:rsid w:val="00BA5BB0"/>
    <w:rsid w:val="00BD54FA"/>
    <w:rsid w:val="00BF2945"/>
    <w:rsid w:val="00BF7654"/>
    <w:rsid w:val="00C07775"/>
    <w:rsid w:val="00C13009"/>
    <w:rsid w:val="00C421D9"/>
    <w:rsid w:val="00C42A2A"/>
    <w:rsid w:val="00C466A9"/>
    <w:rsid w:val="00C81FD7"/>
    <w:rsid w:val="00C87442"/>
    <w:rsid w:val="00CA490B"/>
    <w:rsid w:val="00CC5461"/>
    <w:rsid w:val="00CE47EE"/>
    <w:rsid w:val="00CE6CA8"/>
    <w:rsid w:val="00D0245B"/>
    <w:rsid w:val="00D27ED9"/>
    <w:rsid w:val="00D31233"/>
    <w:rsid w:val="00D33DB2"/>
    <w:rsid w:val="00D419FD"/>
    <w:rsid w:val="00D473C8"/>
    <w:rsid w:val="00D93AD3"/>
    <w:rsid w:val="00E04B82"/>
    <w:rsid w:val="00E247EB"/>
    <w:rsid w:val="00E30315"/>
    <w:rsid w:val="00E36BEC"/>
    <w:rsid w:val="00E5182C"/>
    <w:rsid w:val="00EB3FDB"/>
    <w:rsid w:val="00EC3F5E"/>
    <w:rsid w:val="00ED39C7"/>
    <w:rsid w:val="00ED6004"/>
    <w:rsid w:val="00F0292E"/>
    <w:rsid w:val="00F570C0"/>
    <w:rsid w:val="00F61962"/>
    <w:rsid w:val="00F81772"/>
    <w:rsid w:val="00F90457"/>
    <w:rsid w:val="00FA6F42"/>
    <w:rsid w:val="00FC4053"/>
    <w:rsid w:val="00FD358E"/>
    <w:rsid w:val="00FD37C8"/>
    <w:rsid w:val="00FE0207"/>
    <w:rsid w:val="00FE4D04"/>
    <w:rsid w:val="00FE769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4BD53F"/>
  <w15:chartTrackingRefBased/>
  <w15:docId w15:val="{E26E3E02-1E43-48A2-BD40-03E6233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46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A5C6E"/>
    <w:pPr>
      <w:jc w:val="center"/>
    </w:pPr>
    <w:rPr>
      <w:b/>
      <w:bCs/>
    </w:rPr>
  </w:style>
  <w:style w:type="character" w:customStyle="1" w:styleId="TitreCar">
    <w:name w:val="Titre Car"/>
    <w:link w:val="Titre"/>
    <w:rsid w:val="002A5C6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A5C6E"/>
    <w:pPr>
      <w:jc w:val="center"/>
    </w:pPr>
    <w:rPr>
      <w:sz w:val="16"/>
    </w:rPr>
  </w:style>
  <w:style w:type="character" w:customStyle="1" w:styleId="CorpsdetexteCar">
    <w:name w:val="Corps de texte Car"/>
    <w:link w:val="Corpsdetexte"/>
    <w:rsid w:val="002A5C6E"/>
    <w:rPr>
      <w:rFonts w:ascii="Times New Roman" w:eastAsia="Times New Roman" w:hAnsi="Times New Roman" w:cs="Times New Roman"/>
      <w:sz w:val="16"/>
      <w:szCs w:val="24"/>
      <w:lang w:eastAsia="fr-FR"/>
    </w:rPr>
  </w:style>
  <w:style w:type="paragraph" w:customStyle="1" w:styleId="S-Marge">
    <w:name w:val="S-Marge"/>
    <w:basedOn w:val="Normal"/>
    <w:rsid w:val="00753A13"/>
    <w:pPr>
      <w:spacing w:line="360" w:lineRule="atLeast"/>
      <w:ind w:right="28"/>
      <w:jc w:val="both"/>
    </w:pPr>
    <w:rPr>
      <w:rFonts w:ascii="Times" w:hAnsi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3A1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FD37C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12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1233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31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31233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A663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3B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663BE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3B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663B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C21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2252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98EB-F34A-4A02-AB07-5CA64D95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88</Words>
  <Characters>540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627</CharactersWithSpaces>
  <SharedDoc>false</SharedDoc>
  <HLinks>
    <vt:vector size="6" baseType="variant"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http://elections.univ-amu.fr/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37</cp:revision>
  <cp:lastPrinted>2015-10-02T14:50:00Z</cp:lastPrinted>
  <dcterms:created xsi:type="dcterms:W3CDTF">2023-09-11T15:09:00Z</dcterms:created>
  <dcterms:modified xsi:type="dcterms:W3CDTF">2023-10-02T08:36:00Z</dcterms:modified>
</cp:coreProperties>
</file>