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19DF" w14:textId="77777777" w:rsidR="003B3089" w:rsidRPr="003B3089" w:rsidRDefault="003B3089" w:rsidP="003B3089">
      <w:pPr>
        <w:jc w:val="center"/>
        <w:rPr>
          <w:rFonts w:ascii="Verdana" w:hAnsi="Verdana"/>
          <w:b/>
          <w:bCs/>
          <w:color w:val="auto"/>
          <w:sz w:val="8"/>
          <w:szCs w:val="22"/>
        </w:rPr>
      </w:pPr>
      <w:r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3E224" wp14:editId="7FE75983">
                <wp:simplePos x="0" y="0"/>
                <wp:positionH relativeFrom="margin">
                  <wp:posOffset>-238125</wp:posOffset>
                </wp:positionH>
                <wp:positionV relativeFrom="paragraph">
                  <wp:posOffset>587</wp:posOffset>
                </wp:positionV>
                <wp:extent cx="6240145" cy="457200"/>
                <wp:effectExtent l="0" t="0" r="27305" b="190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14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850A8" w14:textId="77777777" w:rsidR="00086BBD" w:rsidRPr="00112763" w:rsidRDefault="00086BBD" w:rsidP="00086BBD">
                            <w:pPr>
                              <w:jc w:val="center"/>
                              <w:rPr>
                                <w:rFonts w:ascii="AMU Monument Grotesk" w:hAnsi="AMU Monument Grotesk" w:cs="Arial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</w:pPr>
                            <w:r w:rsidRPr="00112763">
                              <w:rPr>
                                <w:rFonts w:ascii="AMU Monument Grotesk" w:hAnsi="AMU Monument Grotesk" w:cs="Arial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  <w:t>FORMULAIRE DE DEMANDE DE TRACTS</w:t>
                            </w:r>
                          </w:p>
                          <w:p w14:paraId="1F9B343F" w14:textId="77777777" w:rsidR="00086BBD" w:rsidRDefault="00086BBD" w:rsidP="00086BB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</w:pPr>
                          </w:p>
                          <w:p w14:paraId="203007FD" w14:textId="77777777" w:rsidR="00086BBD" w:rsidRPr="00626736" w:rsidRDefault="003B3089" w:rsidP="00086B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  <w:t>11111111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63E224" id="Text Box 6" o:spid="_x0000_s1026" style="position:absolute;left:0;text-align:left;margin-left:-18.75pt;margin-top:.05pt;width:491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45DPgIAAKwEAAAOAAAAZHJzL2Uyb0RvYy54bWy0VNuO0zAQfUfiHyy/06RVu5eo6Wrpsghp&#10;uYiFD3BtpzHYHmM7TZavZ+ykpVreEOTB8tieMzPnzGR9MxhNDtIHBbam81lJibQchLL7mn79cv/q&#10;ipIQmRVMg5U1fZKB3mxevlj3rpILaEEL6QmC2FD1rqZtjK4qisBbaViYgZMWLxvwhkU0/b4QnvWI&#10;bnSxKMuLogcvnAcuQ8DTu/GSbjJ+00gePzZNkJHommJuMa8+r7u0Fps1q/aeuVbxKQ32F1kYpiwG&#10;PUHdschI59UfUEZxDwGaOONgCmgaxWWuAauZl8+qeWyZk7kWJCe4E03h38HyD4dH98mTOLyGAQXM&#10;RQT3APx7IBa2LbN7ees99K1kAgPPE2VF70I1uSaqQxUSyK5/DwJFZl2EDDQ03iRWsE6C6CjA04l0&#10;OUTC8fBisSznyxUlHO+Wq0tUNYdg1dHb+RDfSjAkbWrqobPiMyqbQ7DDQ4iZeUEsMym6+EZJYzTq&#10;eGCarEr8JsTpccGqI2byDKCVuFdaZyN1ntxqT9AZwTiXNo606M5gfeP5ZYKdUHOzJhck5hmatqSv&#10;6fVqsRqJ/X+RjIo4SFqZml6liqfWTqq9sSK3eWRKj3tMU9tJxqTcqGEcdgM+THLuQDyhoB7GgcEB&#10;x00L/iclPQ5LTcOPjnlJiX5nsSmu58tlmq5sZA0p8ec3u/MbZjlC1ZRHT8lobOM4k53zat9irJFx&#10;C7fYSo2Kx54b85oyx5HIjE/jm2bu3M6vfv9kNr8AAAD//wMAUEsDBBQABgAIAAAAIQCNAe2F3QAA&#10;AAcBAAAPAAAAZHJzL2Rvd25yZXYueG1sTI7BUsIwFEX3zvAPmceMO0ipAlKbMk6VlStKF7oLzbOt&#10;NC81CVD4esNKl3fOnXtPuh50x05oXWtIwGwaAUOqjGqpFlDuNpMnYM5LUrIzhAIu6GCdje5SmShz&#10;pi2eCl+zMEIukQIa7/uEc1c1qKWbmh4psC9jtfQh2porK89hXHc8jqIF17Kl8NDIHvMGq0Nx1AK+&#10;2/xgF8Xq+rF5zX/K97e+pN2nEPfj4eUZmMfB/5Xhph/UIQtOe3Mk5VgnYPKwnIfqDbCAV4/zGNhe&#10;wDKeAc9S/t8/+wUAAP//AwBQSwECLQAUAAYACAAAACEAtoM4kv4AAADhAQAAEwAAAAAAAAAAAAAA&#10;AAAAAAAAW0NvbnRlbnRfVHlwZXNdLnhtbFBLAQItABQABgAIAAAAIQA4/SH/1gAAAJQBAAALAAAA&#10;AAAAAAAAAAAAAC8BAABfcmVscy8ucmVsc1BLAQItABQABgAIAAAAIQC6Y45DPgIAAKwEAAAOAAAA&#10;AAAAAAAAAAAAAC4CAABkcnMvZTJvRG9jLnhtbFBLAQItABQABgAIAAAAIQCNAe2F3QAAAAcBAAAP&#10;AAAAAAAAAAAAAAAAAJgEAABkcnMvZG93bnJldi54bWxQSwUGAAAAAAQABADzAAAAogUAAAAA&#10;" fillcolor="#2f5496 [2404]" strokecolor="#2f5496 [2404]">
                <v:stroke joinstyle="miter"/>
                <v:textbox>
                  <w:txbxContent>
                    <w:p w14:paraId="62D850A8" w14:textId="77777777" w:rsidR="00086BBD" w:rsidRPr="00112763" w:rsidRDefault="00086BBD" w:rsidP="00086BBD">
                      <w:pPr>
                        <w:jc w:val="center"/>
                        <w:rPr>
                          <w:rFonts w:ascii="AMU Monument Grotesk" w:hAnsi="AMU Monument Grotesk" w:cs="Arial"/>
                          <w:b/>
                          <w:bCs/>
                          <w:color w:val="FFFFFF"/>
                          <w:sz w:val="28"/>
                          <w:szCs w:val="18"/>
                        </w:rPr>
                      </w:pPr>
                      <w:r w:rsidRPr="00112763">
                        <w:rPr>
                          <w:rFonts w:ascii="AMU Monument Grotesk" w:hAnsi="AMU Monument Grotesk" w:cs="Arial"/>
                          <w:b/>
                          <w:bCs/>
                          <w:color w:val="FFFFFF"/>
                          <w:sz w:val="28"/>
                          <w:szCs w:val="18"/>
                        </w:rPr>
                        <w:t>FORMULAIRE DE DEMANDE DE TRACTS</w:t>
                      </w:r>
                    </w:p>
                    <w:p w14:paraId="1F9B343F" w14:textId="77777777" w:rsidR="00086BBD" w:rsidRDefault="00086BBD" w:rsidP="00086BBD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color w:val="FFFFFF"/>
                          <w:sz w:val="28"/>
                          <w:szCs w:val="18"/>
                        </w:rPr>
                      </w:pPr>
                    </w:p>
                    <w:p w14:paraId="203007FD" w14:textId="77777777" w:rsidR="00086BBD" w:rsidRPr="00626736" w:rsidRDefault="003B3089" w:rsidP="00086B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18"/>
                        </w:rPr>
                        <w:t>11111111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71DB60F7" w14:textId="663E2955" w:rsidR="00D64D50" w:rsidRPr="00112763" w:rsidRDefault="009D379C" w:rsidP="003B3089">
      <w:pPr>
        <w:jc w:val="center"/>
        <w:rPr>
          <w:rFonts w:ascii="AMU Monument Grotesk" w:hAnsi="AMU Monument Grotesk"/>
          <w:b/>
          <w:bCs/>
          <w:sz w:val="28"/>
        </w:rPr>
      </w:pPr>
      <w:r w:rsidRPr="00112763">
        <w:rPr>
          <w:rFonts w:ascii="AMU Monument Grotesk" w:hAnsi="AMU Monument Grotesk"/>
          <w:b/>
          <w:bCs/>
          <w:color w:val="auto"/>
          <w:sz w:val="22"/>
          <w:szCs w:val="22"/>
        </w:rPr>
        <w:t xml:space="preserve">ELECTIONS </w:t>
      </w:r>
      <w:r w:rsidR="00112763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DES </w:t>
      </w:r>
      <w:r w:rsidR="004C1505">
        <w:rPr>
          <w:rFonts w:ascii="AMU Monument Grotesk" w:hAnsi="AMU Monument Grotesk"/>
          <w:b/>
          <w:color w:val="auto"/>
          <w:sz w:val="22"/>
          <w:szCs w:val="22"/>
        </w:rPr>
        <w:t xml:space="preserve">REPRESENTANTS DES </w:t>
      </w:r>
      <w:r w:rsidR="00DE4923">
        <w:rPr>
          <w:rFonts w:ascii="AMU Monument Grotesk" w:hAnsi="AMU Monument Grotesk"/>
          <w:b/>
          <w:color w:val="auto"/>
          <w:sz w:val="22"/>
          <w:szCs w:val="22"/>
        </w:rPr>
        <w:t>USAGERS</w:t>
      </w:r>
    </w:p>
    <w:p w14:paraId="0823E596" w14:textId="0BC9BEE7" w:rsidR="009D379C" w:rsidRPr="00112763" w:rsidRDefault="003B3089" w:rsidP="009D379C">
      <w:pPr>
        <w:tabs>
          <w:tab w:val="left" w:pos="1029"/>
          <w:tab w:val="center" w:pos="4536"/>
        </w:tabs>
        <w:jc w:val="center"/>
        <w:rPr>
          <w:rFonts w:ascii="AMU Monument Grotesk" w:hAnsi="AMU Monument Grotesk"/>
          <w:b/>
          <w:bCs/>
          <w:color w:val="auto"/>
          <w:sz w:val="22"/>
          <w:szCs w:val="22"/>
        </w:rPr>
      </w:pPr>
      <w:r w:rsidRPr="00112763">
        <w:rPr>
          <w:rFonts w:ascii="AMU Monument Grotesk" w:hAnsi="AMU Monument Grotesk"/>
          <w:b/>
          <w:bCs/>
          <w:noProof/>
          <w:sz w:val="18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620002" wp14:editId="6FA72BA8">
                <wp:simplePos x="0" y="0"/>
                <wp:positionH relativeFrom="column">
                  <wp:posOffset>-359410</wp:posOffset>
                </wp:positionH>
                <wp:positionV relativeFrom="paragraph">
                  <wp:posOffset>222885</wp:posOffset>
                </wp:positionV>
                <wp:extent cx="6339205" cy="695960"/>
                <wp:effectExtent l="0" t="0" r="23495" b="2794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695960"/>
                          <a:chOff x="0" y="0"/>
                          <a:chExt cx="6339753" cy="696656"/>
                        </a:xfrm>
                      </wpg:grpSpPr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59298" y="186894"/>
                            <a:ext cx="6180455" cy="5097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7C80">
                              <a:alpha val="38824"/>
                            </a:srgbClr>
                          </a:solidFill>
                          <a:ln w="28575">
                            <a:solidFill>
                              <a:srgbClr val="CC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8BAB570" w14:textId="22CCFEB3" w:rsidR="003B3089" w:rsidRPr="00112763" w:rsidRDefault="003B3089" w:rsidP="003B3089">
                              <w:pPr>
                                <w:ind w:left="426"/>
                                <w:jc w:val="both"/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12763"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A compter du </w:t>
                              </w:r>
                              <w:r w:rsidR="00112763"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17 novembre 2025</w:t>
                              </w:r>
                              <w:r w:rsidRPr="00112763"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,</w:t>
                              </w:r>
                              <w:r w:rsidRPr="00112763"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les demandes de reprographie des </w:t>
                              </w:r>
                              <w:r w:rsidR="00DE4923"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listes </w:t>
                              </w:r>
                              <w:r w:rsidRPr="00112763"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candidat</w:t>
                              </w:r>
                              <w:r w:rsidR="00DE4923"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112763"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s ne seront plus prioritaires, compte tenu de l’impression des bulletins de vote, un délai de 6 jours ouvrés sera nécessaire. </w:t>
                              </w:r>
                            </w:p>
                            <w:p w14:paraId="2DCF7C67" w14:textId="77777777" w:rsidR="003B3089" w:rsidRPr="003B3089" w:rsidRDefault="003B3089" w:rsidP="003B3089">
                              <w:pPr>
                                <w:ind w:left="284" w:right="-12"/>
                                <w:jc w:val="center"/>
                                <w:rPr>
                                  <w:rFonts w:ascii="Verdana" w:hAnsi="Verdana" w:cs="Arial"/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4" name="Groupe 4"/>
                        <wpg:cNvGrpSpPr/>
                        <wpg:grpSpPr>
                          <a:xfrm>
                            <a:off x="0" y="0"/>
                            <a:ext cx="431800" cy="431800"/>
                            <a:chOff x="0" y="0"/>
                            <a:chExt cx="306070" cy="306070"/>
                          </a:xfrm>
                        </wpg:grpSpPr>
                        <wps:wsp>
                          <wps:cNvPr id="6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0" y="12700"/>
                              <a:ext cx="277495" cy="27749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Image 7" descr="https://1.bp.blogspot.com/--zlVYeWNnAw/WdZQcnq0UdI/AAAAAAAAYBk/BmVa9w4SY1ELxmgOSwGfzRxP7GxpZxqaQCLcBGAs/s1600/attention-2180765_1280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6070" cy="306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20002" id="Groupe 2" o:spid="_x0000_s1027" style="position:absolute;left:0;text-align:left;margin-left:-28.3pt;margin-top:17.55pt;width:499.15pt;height:54.8pt;z-index:251661312;mso-height-relative:margin" coordsize="63397,6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EQkTtwQAAK0MAAAOAAAAZHJzL2Uyb0RvYy54bWzEV21P4zgQ/n7S/Yco&#10;32le2iRtRFlBeRESu7DL7a7YLyfXcV6OxPbaLin8+hu/hLaADrRIe5EaPLE9nnk888yw/2Hdtd4d&#10;EbJhdO5Ho9D3CMWsaGg197/+dbo39T2pEC1QyyiZ+/dE+h8O/vxjv+c5iVnN2oIID5RQmfd87tdK&#10;8TwIJK5Jh+SIcUJhsmSiQwpEUQWFQD1o79ogDsM06JkouGCYSAlfj+2kf2D0lyXB6rIsJVFeO/fB&#10;NmXewryX+h0c7KO8EojXDXZmoF+wokMNhUMfVR0jhbyVaJ6p6hosmGSlGmHWBawsG0yMD+BNFD7x&#10;5kywFTe+VHlf8UeYANonOP2yWvzp7kzwa34lAImeV4CFkbQv61J0+i9Y6a0NZPePkJG18jB8TMfj&#10;WRwmvodhLp0ls9RhimsA/tk2XJ9sbcyS8bAxTZNUX0YwHBvsGNNzCA+5QUC+D4HrGnFigJU5IHAl&#10;vKaY+2AMRR0E6eFKMbPEG2ub9OGwSoOk4ZD8guFb6VG2qBGtyKEQrK8JKsCoyPiws0ELErZ6y/4j&#10;K0A7Au0mVp7gGyWzeAbpAkBG03Q6m2hdKH9EOpqGk8QhnYSzLI13AEM5F1KdEdZ5ejD3IXho8QUy&#10;wByG7i6k0vqqwnmJin98r+xaiPc71HpRmqaZ0+gWw2UMOo3jrG2K06ZtjSCq5aIVHmyd+6en2WIa&#10;2nNaXiP7dTydxsYJ0CPtcnPBcltPS71+7sfTJEvM/p1Jt8uqWyxCeJyFO8u0kcdI1nadmbLYGQgM&#10;ivp+TmjhqXsOV0CBi3x9bkcK32sJUJcemZUKNe1bVoJTLQV/hvu1caLWy7UJJhMJem7Jinu4fcEs&#10;9wBXwqBm4gEMAN6Z+/LnCgkwpz2nEEGzaDLRRGWESZLFIIjtmeX2DKIYVM19rITvWWGhLL2tuGiq&#10;Gs6KDK6U6aguGwVOGputXU6A3NpKfzvcJMZkSAxDSMQzl6rz873sMRlDUIODmjzc2NzBa+QxDtMw&#10;c/vcWLv1P3JHOkB0qXPJAfRbaCMdJ4CEJo04s+mx4Yw4yyYzRxluvI3TJr0dZZC2bbjUzIhywwF2&#10;9VtJ4BSel/LT5vgsiV9LcZ3gL6f4s0w2ceJy1Vr5Qjb+ltxT78883uAcfq7Aw+hZeXu9EYJdaqV5&#10;xDZT3Zt0dEjcrvge9CIcqWbZtI26N30VhIA2it5dNViXPS1sCCEbov28QxXxQCyIxMA7ui2R0L9F&#10;oyUfLVtWSc5sq7O399B+uyHfP9HDPvhe/PiM6c/wa3EeHLrn5ug2OOq+oVk/ub6JTi7WXXV53Z+V&#10;D1/WV9nZmv9Y/0SfFxf46OxQBjJKwzBAShGqoPPci4FHsjT5O4qn4YjTSkfhYLJ1AGK9wU8Kt+RQ&#10;HYeivbs80OKO90tIjaH46bHD2Tn93z2r7fOOGV51YLBtXAVpAXJGZQ0pBxyfk25JCijb50UEjAhN&#10;s4JKBSROlS1MUmBdzU3gSyWIwrXO0xIKsvuu6+wwYRzY2KzdeVMXYrnENXFD7/EK3z7jEbHTddj0&#10;3CYRyjSSxhOdtSh//DBU1cFeYHU9hJ+pVK4/dWPoiQ3ru/5dN93bslm1+S/j4F8AAAD//wMAUEsD&#10;BAoAAAAAAAAAIQA0vLv8tAYAALQGAAAUAAAAZHJzL21lZGlhL2ltYWdlMS5wbmeJUE5HDQoaCgAA&#10;AA1JSERSAAAAaAAAAGgIAwAAAV3FdQUAAAABc1JHQgCuzhzpAAAABGdBTUEAALGPC/xhBQAAAPBQ&#10;TFRFAAAAAAAAAP///wAA////gICA/zMz1QAA1SsrkgAAtgAAnyAgvyAg0RcXvysr1Ssr2Ccn6ycn&#10;xisrvCgosi4urS0ttC0trywswjQ0xjQ0vjMzwzMzxy0tyi0tyywszi4uyCwsySwsyCkpyCsrySsr&#10;yyoqyisryisrySoqxygoySoqyyoqyysryikpyiwszCwsyCoqyioqyyoqySkpySsryysryysrySsr&#10;zCsryysryysrzCsryysr0y0t0i0tyykpyysrzCsryisrySwsyiwszCwszSwsyCwsySwsyiwsyyws&#10;zC0tzS0tziwszy0tzC0tRLeR+AAAAE90Uk5TAAEBAQECBQYGBwcICAsMDA0NEhMhIiIjNjY3N3J8&#10;hYaKipqam6+6xsfK09TU1dXV19fX2NjY2d7k5efn7ff4+/v7/P39/f3+/v7+/v7+/txpXXoAAAAJ&#10;cEhZcwAAIdUAACHVAQSctJ0AAATySURBVFhH7Zlpf9w0EIeVJj3oBW25rx6QJuEMBVoC9CDtkmRp&#10;ut//22BpHsszsiTLm+bHG54X65n/f8by7nq9suWE1YrAh4GjmPSv4sjmU5Olm/BayHIbcO6lbORV&#10;mz5zH6jYs1jtE8XSmMTXfmey8a/dJoxzT7Jt2cTjbN4I7BqxHzDgk5hKIiB5UIRBG6IAaci3iMUk&#10;luwKsd5Fx4bJVt3nFjlOLLaBxNoj8CSWaTOYwsu2SXsqPglOB/kAuvAAMZGhk5eEmqfS4UHpQQVE&#10;z6B8EyNBUhEIbwbDHZJqiz4Sa9nEZqdlq8uOiTpSi8BjLfMtn4f1mtCjre48JAro5HNjHbnfiUbY&#10;gQ3JManEH+6QmrpgaY+gd9x1UgVOB0IEOYAEiD2o+bO0R325gQP0Ej9RN4aCES/whT/dxruEQJkG&#10;BxAT9SoqoEaQ3UXyHuQA0gB6xcm8fRx3iVwhxjMyjTj8SSQEg9gQjA5SS0UPkFp2Cvp2rcn8qDTS&#10;E/87LPWmtUb6kizBLQkSpIkkpXgE6zSFrspREDYjP2CSVkJPtutNyeh7cmZJvyOGgKZw7jmRguqe&#10;G8g1KDVgFTAHZtD/HRrsCrtUBmT22sL+iXQsyCc5kPqIn0JNQKXlGWYeisb8TMGYIyqyUJOCC+9t&#10;uN8Ihb8oM+AJ32W08WDvYABqvesmMqCOPhlUQOy5iJzqpgspsoU+Mg7RO1AG0GvOxwgDGJmmaJEq&#10;LuFkrEdinJIqroiTa2IoEs1LcbJeOHvvkWhqTWEoQkvo6CA1lPS+aYPU0P0qdwgtNJX2SJBAzzap&#10;5Tya0qmfsCg0ccaSpdRHIkv5z5vurtP09zpNHB9JwrLalD31Vqu9dUYqXsBDzxckCcW9hWkJcUrZ&#10;KfNH11SYNZXxxzB7qHWaQk+hq9MvE1qkJ9sUjDckmmB4yDUlI14R3R0UhRgkCtEDTFAUQSZWBLkH&#10;TfF8sidXkOE6xRH0GjcoVeCUoc6S+Qw1VI3AzvERJTkoSXmNXSLzS/kaq4q5AuwirsFucS54dIa9&#10;Gh40XQ2WX1G+HqW7gQJTX0ue9+meyYe0NzJx3tYp3y+l0JBD3RPVbhUoqVK7K1zG+bNnq3aaZC4K&#10;hmvUZfmeosi3GFmuUZSFmgLxJqInfW6VQNWY8YXccDweKD8NjMRH5YbbuGXMN+QpPBdS3KZSkXs+&#10;lkClAqPC8HcJ6FUoVWBUoRQQ68S7r57Mo8UMFAeQJviR6sgPGBNQ3YEwxejzbvheA5S3TwupjyBP&#10;wjPy4prACL/gpSjM0jP4WW77ca3/jqSz+sDGEvauQG7AX/UJW+ifLkP+5jWPM0uEUzxkBHiI3MLe&#10;1JXUYv+PEJs4mfPJpV8SYhv/D6RBbGNeNU8IhHnTy3kDmYW9fxDb0Av0DTBGAKmNxcx6dVltv6R6&#10;ugaiNmQMAamNrj7/1K/E8JYQ2tjxHROTs5THm85tPiZphLUFsnNExnH3Sc+N+wyUXXh9i6jFlczT&#10;8CKvbjl36xVJC6cMEniEOAn1HQiT8GS/5xPkCS5Q3nEBaYLPKB/AqDP7ykCx4RCvxhNqO54g1VAr&#10;NgbsGsvu5+rZbJneSmmOZBXrbNxkp3mSRbb1ucoOK1B5JtjVFC8oX5PsEmaJGTNyS/t6c+QXWmfw&#10;K63zecoeGqivSzdxMPHXeHxA4dtif2HuCJaLfYxpnPsXc/crrUanWVwAAAAASUVORK5CYIJQSwME&#10;FAAGAAgAAAAhAGLcvCriAAAACgEAAA8AAABkcnMvZG93bnJldi54bWxMj8FOwzAQRO9I/IO1SNxa&#10;xzRJS4hTVRVwqpBokSpubrxNosbrKHaT9O8xJziu5mnmbb6eTMsG7F1jSYKYR8CQSqsbqiR8Hd5m&#10;K2DOK9KqtYQSbuhgXdzf5SrTdqRPHPa+YqGEXKYk1N53GeeurNEoN7cdUsjOtjfKh7OvuO7VGMpN&#10;y5+iKOVGNRQWatXhtsbysr8aCe+jGjcL8TrsLuft7fuQfBx3AqV8fJg2L8A8Tv4Phl/9oA5FcDrZ&#10;K2nHWgmzJE0DKmGRCGABeI7FEtgpkHG8BF7k/P8Lx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BhEJE7cEAACtDAAADgAAAAAAAAAAAAAAAAA6AgAAZHJzL2Uy&#10;b0RvYy54bWxQSwECLQAKAAAAAAAAACEANLy7/LQGAAC0BgAAFAAAAAAAAAAAAAAAAAAdBwAAZHJz&#10;L21lZGlhL2ltYWdlMS5wbmdQSwECLQAUAAYACAAAACEAYty8KuIAAAAKAQAADwAAAAAAAAAAAAAA&#10;AAADDgAAZHJzL2Rvd25yZXYueG1sUEsBAi0AFAAGAAgAAAAhAKomDr68AAAAIQEAABkAAAAAAAAA&#10;AAAAAAAAEg8AAGRycy9fcmVscy9lMm9Eb2MueG1sLnJlbHNQSwUGAAAAAAYABgB8AQAABRAAAAAA&#10;">
                <v:roundrect id="AutoShape 3" o:spid="_x0000_s1028" style="position:absolute;left:1592;top:1868;width:61805;height:50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sbtwwAAANoAAAAPAAAAZHJzL2Rvd25yZXYueG1sRI9Ba8JA&#10;FITvgv9heUJvdWOFWqOboKWFUqRgDJ4f2Wc2mH0bsluN/fXdQsHjMDPfMOt8sK24UO8bxwpm0wQE&#10;ceV0w7WC8vD++ALCB2SNrWNScCMPeTYerTHV7sp7uhShFhHCPkUFJoQuldJXhiz6qeuIo3dyvcUQ&#10;ZV9L3eM1wm0rn5LkWVpsOC4Y7OjVUHUuvq2CtyOXcll9zreLcNuVXz/mWLi9Ug+TYbMCEWgI9/B/&#10;+0MrmMPflXgDZPYLAAD//wMAUEsBAi0AFAAGAAgAAAAhANvh9svuAAAAhQEAABMAAAAAAAAAAAAA&#10;AAAAAAAAAFtDb250ZW50X1R5cGVzXS54bWxQSwECLQAUAAYACAAAACEAWvQsW78AAAAVAQAACwAA&#10;AAAAAAAAAAAAAAAfAQAAX3JlbHMvLnJlbHNQSwECLQAUAAYACAAAACEApoLG7cMAAADaAAAADwAA&#10;AAAAAAAAAAAAAAAHAgAAZHJzL2Rvd25yZXYueG1sUEsFBgAAAAADAAMAtwAAAPcCAAAAAA==&#10;" fillcolor="#ff7c80" strokecolor="#c00" strokeweight="2.25pt">
                  <v:fill opacity="25443f"/>
                  <v:textbox>
                    <w:txbxContent>
                      <w:p w14:paraId="78BAB570" w14:textId="22CCFEB3" w:rsidR="003B3089" w:rsidRPr="00112763" w:rsidRDefault="003B3089" w:rsidP="003B3089">
                        <w:pPr>
                          <w:ind w:left="426"/>
                          <w:jc w:val="both"/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12763"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A compter du </w:t>
                        </w:r>
                        <w:r w:rsidR="00112763"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17 novembre 2025</w:t>
                        </w:r>
                        <w:r w:rsidRPr="00112763"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,</w:t>
                        </w:r>
                        <w:r w:rsidRPr="00112763"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 les demandes de reprographie des </w:t>
                        </w:r>
                        <w:r w:rsidR="00DE4923"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listes </w:t>
                        </w:r>
                        <w:r w:rsidRPr="00112763"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</w:rPr>
                          <w:t>candidat</w:t>
                        </w:r>
                        <w:r w:rsidR="00DE4923"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</w:rPr>
                          <w:t>e</w:t>
                        </w:r>
                        <w:r w:rsidRPr="00112763"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s ne seront plus prioritaires, compte tenu de l’impression des bulletins de vote, un délai de 6 jours ouvrés sera nécessaire. </w:t>
                        </w:r>
                      </w:p>
                      <w:p w14:paraId="2DCF7C67" w14:textId="77777777" w:rsidR="003B3089" w:rsidRPr="003B3089" w:rsidRDefault="003B3089" w:rsidP="003B3089">
                        <w:pPr>
                          <w:ind w:left="284" w:right="-12"/>
                          <w:jc w:val="center"/>
                          <w:rPr>
                            <w:rFonts w:ascii="Verdana" w:hAnsi="Verdana" w:cs="Arial"/>
                            <w:b/>
                            <w:bCs/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oundrect>
                <v:group id="Groupe 4" o:spid="_x0000_s1029" style="position:absolute;width:4318;height:4318" coordsize="30607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oval id="Oval 4" o:spid="_x0000_s1030" style="position:absolute;left:6350;top:12700;width:277495;height:277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7" o:spid="_x0000_s1031" type="#_x0000_t75" alt="https://1.bp.blogspot.com/--zlVYeWNnAw/WdZQcnq0UdI/AAAAAAAAYBk/BmVa9w4SY1ELxmgOSwGfzRxP7GxpZxqaQCLcBGAs/s1600/attention-2180765_1280.png" style="position:absolute;width:306070;height:3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+nwwAAANoAAAAPAAAAZHJzL2Rvd25yZXYueG1sRI9BawIx&#10;FITvgv8hPKEX0axWqm6NIoKl4Mm14PWxeW5CNy/LJrrbf98UCh6HmfmG2ex6V4sHtcF6VjCbZiCI&#10;S68tVwq+LsfJCkSIyBprz6TghwLstsPBBnPtOz7To4iVSBAOOSowMTa5lKE05DBMfUOcvJtvHcYk&#10;20rqFrsEd7WcZ9mbdGg5LRhs6GCo/C7uTsF49mFWi/uxsFV3Wdvl6fVwXbBSL6N+/w4iUh+f4f/2&#10;p1awhL8r6QbI7S8AAAD//wMAUEsBAi0AFAAGAAgAAAAhANvh9svuAAAAhQEAABMAAAAAAAAAAAAA&#10;AAAAAAAAAFtDb250ZW50X1R5cGVzXS54bWxQSwECLQAUAAYACAAAACEAWvQsW78AAAAVAQAACwAA&#10;AAAAAAAAAAAAAAAfAQAAX3JlbHMvLnJlbHNQSwECLQAUAAYACAAAACEA8Ugfp8MAAADaAAAADwAA&#10;AAAAAAAAAAAAAAAHAgAAZHJzL2Rvd25yZXYueG1sUEsFBgAAAAADAAMAtwAAAPcCAAAAAA==&#10;">
                    <v:imagedata r:id="rId8" o:title="attention-2180765_1280"/>
                  </v:shape>
                </v:group>
              </v:group>
            </w:pict>
          </mc:Fallback>
        </mc:AlternateContent>
      </w:r>
      <w:r w:rsidR="00A44B4D" w:rsidRPr="00112763">
        <w:rPr>
          <w:rFonts w:ascii="AMU Monument Grotesk" w:hAnsi="AMU Monument Grotesk"/>
          <w:b/>
          <w:color w:val="auto"/>
          <w:sz w:val="22"/>
          <w:szCs w:val="22"/>
        </w:rPr>
        <w:t>A</w:t>
      </w:r>
      <w:r w:rsidR="00DE4923">
        <w:rPr>
          <w:rFonts w:ascii="AMU Monument Grotesk" w:hAnsi="AMU Monument Grotesk"/>
          <w:b/>
          <w:color w:val="auto"/>
          <w:sz w:val="22"/>
          <w:szCs w:val="22"/>
        </w:rPr>
        <w:t>UX CONSEILS CENTRAUX D’AIX-MARSEILLE UNIVERSITE</w:t>
      </w:r>
    </w:p>
    <w:p w14:paraId="642B56B9" w14:textId="14F2B050" w:rsidR="009D379C" w:rsidRPr="004C1505" w:rsidRDefault="009D379C" w:rsidP="009D379C">
      <w:pPr>
        <w:jc w:val="center"/>
        <w:rPr>
          <w:rFonts w:ascii="AMU Monument Grotesk" w:hAnsi="AMU Monument Grotesk"/>
          <w:b/>
          <w:bCs/>
          <w:color w:val="auto"/>
          <w:sz w:val="22"/>
          <w:szCs w:val="22"/>
          <w:u w:val="single"/>
        </w:rPr>
      </w:pPr>
      <w:r w:rsidRPr="004C1505">
        <w:rPr>
          <w:rFonts w:ascii="AMU Monument Grotesk" w:hAnsi="AMU Monument Grotesk"/>
          <w:b/>
          <w:bCs/>
          <w:color w:val="auto"/>
          <w:sz w:val="22"/>
          <w:szCs w:val="22"/>
          <w:u w:val="single"/>
        </w:rPr>
        <w:t>S</w:t>
      </w:r>
      <w:r w:rsidR="00112763" w:rsidRPr="004C1505">
        <w:rPr>
          <w:rFonts w:ascii="AMU Monument Grotesk" w:hAnsi="AMU Monument Grotesk"/>
          <w:b/>
          <w:bCs/>
          <w:color w:val="auto"/>
          <w:sz w:val="22"/>
          <w:szCs w:val="22"/>
          <w:u w:val="single"/>
        </w:rPr>
        <w:t>CRUTIN D</w:t>
      </w:r>
      <w:r w:rsidR="00DE4923">
        <w:rPr>
          <w:rFonts w:ascii="AMU Monument Grotesk" w:hAnsi="AMU Monument Grotesk"/>
          <w:b/>
          <w:bCs/>
          <w:color w:val="auto"/>
          <w:sz w:val="22"/>
          <w:szCs w:val="22"/>
          <w:u w:val="single"/>
        </w:rPr>
        <w:t>ES 26 ET</w:t>
      </w:r>
      <w:r w:rsidR="00112763" w:rsidRPr="004C1505">
        <w:rPr>
          <w:rFonts w:ascii="AMU Monument Grotesk" w:hAnsi="AMU Monument Grotesk"/>
          <w:b/>
          <w:bCs/>
          <w:color w:val="auto"/>
          <w:sz w:val="22"/>
          <w:szCs w:val="22"/>
          <w:u w:val="single"/>
        </w:rPr>
        <w:t xml:space="preserve"> 27 NOVEMBRE 2025</w:t>
      </w:r>
    </w:p>
    <w:p w14:paraId="6DAAEFFD" w14:textId="77777777" w:rsidR="003B3089" w:rsidRDefault="003B3089" w:rsidP="009D379C">
      <w:pPr>
        <w:jc w:val="center"/>
        <w:rPr>
          <w:rFonts w:ascii="Verdana" w:hAnsi="Verdana"/>
          <w:b/>
          <w:bCs/>
          <w:color w:val="auto"/>
          <w:sz w:val="22"/>
          <w:szCs w:val="22"/>
        </w:rPr>
      </w:pPr>
    </w:p>
    <w:p w14:paraId="51C5B59E" w14:textId="77777777" w:rsidR="003B3089" w:rsidRPr="009D379C" w:rsidRDefault="003B3089" w:rsidP="009D379C">
      <w:pPr>
        <w:jc w:val="center"/>
        <w:rPr>
          <w:rFonts w:ascii="Verdana" w:hAnsi="Verdana"/>
          <w:b/>
          <w:bCs/>
          <w:color w:val="auto"/>
          <w:sz w:val="22"/>
          <w:szCs w:val="22"/>
        </w:rPr>
      </w:pPr>
    </w:p>
    <w:p w14:paraId="28D56037" w14:textId="77777777" w:rsidR="00636F53" w:rsidRDefault="00636F53" w:rsidP="00636F53">
      <w:pPr>
        <w:rPr>
          <w:rFonts w:ascii="Verdana" w:hAnsi="Verdana"/>
          <w:b/>
          <w:color w:val="auto"/>
          <w:sz w:val="22"/>
          <w:szCs w:val="22"/>
        </w:rPr>
      </w:pPr>
    </w:p>
    <w:p w14:paraId="1CD8F473" w14:textId="77777777" w:rsidR="003B3089" w:rsidRDefault="003B3089" w:rsidP="00636F53">
      <w:pPr>
        <w:rPr>
          <w:rFonts w:ascii="Verdana" w:hAnsi="Verdana"/>
          <w:b/>
          <w:color w:val="auto"/>
          <w:sz w:val="22"/>
          <w:szCs w:val="22"/>
        </w:rPr>
      </w:pPr>
    </w:p>
    <w:p w14:paraId="4A26AAC8" w14:textId="77777777" w:rsidR="003B3089" w:rsidRDefault="00D37C81" w:rsidP="003B3089">
      <w:pPr>
        <w:jc w:val="both"/>
        <w:rPr>
          <w:rFonts w:ascii="Verdana" w:hAnsi="Verdana"/>
          <w:i/>
          <w:color w:val="FF0000"/>
          <w:sz w:val="18"/>
          <w:szCs w:val="18"/>
        </w:rPr>
      </w:pPr>
      <w:r>
        <w:rPr>
          <w:rFonts w:ascii="Verdana" w:hAnsi="Verdana" w:cs="Verdan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B42D18D" wp14:editId="4D6E0270">
                <wp:simplePos x="0" y="0"/>
                <wp:positionH relativeFrom="column">
                  <wp:posOffset>-239395</wp:posOffset>
                </wp:positionH>
                <wp:positionV relativeFrom="paragraph">
                  <wp:posOffset>56515</wp:posOffset>
                </wp:positionV>
                <wp:extent cx="6181090" cy="1828165"/>
                <wp:effectExtent l="19050" t="0" r="10160" b="19685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090" cy="1828165"/>
                          <a:chOff x="0" y="0"/>
                          <a:chExt cx="6181090" cy="1074184"/>
                        </a:xfrm>
                      </wpg:grpSpPr>
                      <wps:wsp>
                        <wps:cNvPr id="8" name="Rectangle : coins arrondis 8"/>
                        <wps:cNvSpPr/>
                        <wps:spPr>
                          <a:xfrm>
                            <a:off x="0" y="126962"/>
                            <a:ext cx="6181090" cy="947222"/>
                          </a:xfrm>
                          <a:prstGeom prst="roundRect">
                            <a:avLst>
                              <a:gd name="adj" fmla="val 5443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rgbClr val="2F528F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319071" w14:textId="77777777" w:rsidR="003B3089" w:rsidRDefault="003B3089" w:rsidP="003B308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 : coins arrondis 9"/>
                        <wps:cNvSpPr/>
                        <wps:spPr>
                          <a:xfrm>
                            <a:off x="211666" y="0"/>
                            <a:ext cx="1268288" cy="182062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F37F9F" w14:textId="77777777" w:rsidR="003B3089" w:rsidRPr="00112763" w:rsidRDefault="005727B6" w:rsidP="003B3089">
                              <w:pPr>
                                <w:rPr>
                                  <w:rFonts w:ascii="AMU Monument Grotesk" w:hAnsi="AMU Monument Grotesk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MU Monument Grotesk" w:hAnsi="AMU Monument Grotesk"/>
                                  <w:b/>
                                  <w:color w:val="FFFFFF" w:themeColor="background1"/>
                                </w:rPr>
                                <w:t>IDENTIT</w:t>
                              </w:r>
                              <w:r w:rsidRPr="005727B6">
                                <w:rPr>
                                  <w:rFonts w:ascii="AMU Monument Grotesk" w:hAnsi="AMU Monument Grotesk"/>
                                  <w:b/>
                                  <w:color w:val="FFFFFF" w:themeColor="background1"/>
                                </w:rPr>
                                <w:t>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2D18D" id="Groupe 13" o:spid="_x0000_s1032" style="position:absolute;left:0;text-align:left;margin-left:-18.85pt;margin-top:4.45pt;width:486.7pt;height:143.95pt;z-index:-251653120;mso-height-relative:margin" coordsize="61810,1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kQsAMAAMILAAAOAAAAZHJzL2Uyb0RvYy54bWzsVt1u2zYUvh/QdyB43+intmMLUYogmYMB&#10;WRs0HXpNU5SlgSI5ko7tPc2eZU+2c0hJjhMH6Fr0rjcSf87vx3M+8uL9rpPkUVjXalXS7CylRCiu&#10;q1atS/rH5+XbOSXOM1UxqZUo6V44+v7yzS8XW1OIXDdaVsISMKJcsTUlbbw3RZI43oiOuTNthILN&#10;WtuOeZjadVJZtgXrnUzyNJ0lW20rYzUXzsHqTdykl8F+XQvuP9a1E57IkkJsPnxt+K7wm1xesGJt&#10;mWla3ofBviGKjrUKnI6mbphnZGPbF6a6llvtdO3PuO4SXdctFyEHyCZLn2Vza/XGhFzWxXZtRpgA&#10;2mc4fbNZ/uHx1poHc28Bia1ZAxZhhrnsatvhH6IkuwDZfoRM7DzhsDjL5lm6AGQ57GXzfJ7NphFU&#10;3gDyL/R48+tJzfR8ks0nqJkMjpOjcLYGCsQdMHDfh8FDw4wI0LoCMLi3pK1KCsWqWAdl+gkKh6m1&#10;FP/+UxCuW+UIs1arqnVkjlFiOKA3AucKBxi+ilqWzxazPAJzErrF5DzPg8CYPyuMdf5W6I7goKRQ&#10;DarCyEKlscc750PJVX3QrPqTkrqTUMCPTJLpZPKuB7SXBdODSVR0WrbVspUyTLDjxLW0BHRLyjgX&#10;ymfBk9x0v+sqrkPPpX3XwDKecBCfD8vgIvQuWgpneeREKrIt6TsomTRYPtp0dr0a/efLaT5f9uEf&#10;iWEGN8w10bHbO5z0glKBTzyaeBhh5PdSYIJSfRI1nDIUbR6dv56xa1glooPpq5kFg2i5BghH2xGy&#10;EYNoZEAzlncvj6oiUNSo3KNyOrCoPGoEz1r5UblrlbanMpNwjr3nKD+AFKFBlPxutQsdEEoQV1a6&#10;2kNXWB0p0xm+bAH5O+b8PbNQYtDzwPv+I3xqqeFYdT+ipNH271PrKA9tC7uUbIFzS+r+2jArKJG/&#10;KWjoRTaZIEmHyWR6nsPEPt1ZPd1Rm+5aQ6lmcMMYHoYo7+UwrK3uvsD1cIVeYYspDr5Lyr0dJtc+&#10;3gVwwXBxdRXEgJgN83fqwXA0jjhjzX3efWHW9K3ooYk/6IFEWBEaLGJ8kEVNpa82Xtetx80Drv0E&#10;CC1SyQ9ntsXXMNsCywSD/Cpmy7NsNptR8vJSALaDmwDItL8U0kh9/4vZDmAiAyKURyzwSoOh3FO6&#10;Osf2HVhkaCsA/5k15A08KyTD6Pgnk3wvk4S751DxP5nkxzNJeDHBQzEUeP+oxZfo03lgnsPT+/I/&#10;AAAA//8DAFBLAwQUAAYACAAAACEAfLXNKOAAAAAJAQAADwAAAGRycy9kb3ducmV2LnhtbEyPQWuD&#10;QBSE74X+h+UVektWI0nUuoYQ2p5CoUmh9PaiLypxd8XdqPn3fT01x2GGmW+yzaRbMVDvGmsUhPMA&#10;BJnClo2pFHwd32YxCOfRlNhaQwpu5GCTPz5kmJZ2NJ80HHwluMS4FBXU3neplK6oSaOb244Me2fb&#10;a/Qs+0qWPY5crlu5CIKV1NgYXqixo11NxeVw1QreRxy3Ufg67C/n3e3nuPz43oek1PPTtH0B4Wny&#10;/2H4w2d0yJnpZK+mdKJVMIvWa44qiBMQ7CfRkvVJwSJZxSDzTN4/yH8BAAD//wMAUEsBAi0AFAAG&#10;AAgAAAAhALaDOJL+AAAA4QEAABMAAAAAAAAAAAAAAAAAAAAAAFtDb250ZW50X1R5cGVzXS54bWxQ&#10;SwECLQAUAAYACAAAACEAOP0h/9YAAACUAQAACwAAAAAAAAAAAAAAAAAvAQAAX3JlbHMvLnJlbHNQ&#10;SwECLQAUAAYACAAAACEAzakZELADAADCCwAADgAAAAAAAAAAAAAAAAAuAgAAZHJzL2Uyb0RvYy54&#10;bWxQSwECLQAUAAYACAAAACEAfLXNKOAAAAAJAQAADwAAAAAAAAAAAAAAAAAKBgAAZHJzL2Rvd25y&#10;ZXYueG1sUEsFBgAAAAAEAAQA8wAAABcHAAAAAA==&#10;">
                <v:roundrect id="Rectangle : coins arrondis 8" o:spid="_x0000_s1033" style="position:absolute;top:1269;width:61810;height:9472;visibility:visible;mso-wrap-style:square;v-text-anchor:middle" arcsize="356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8dXwQAAANoAAAAPAAAAZHJzL2Rvd25yZXYueG1sRE/JasMw&#10;EL0X+g9iCr01cgoNxYkSgmlwIZc6C75OrIltYo2MpNrO31eHQI+Pt682k+nEQM63lhXMZwkI4srq&#10;lmsFp+Pu7ROED8gaO8uk4E4eNuvnpxWm2o5c0HAItYgh7FNU0ITQp1L6qiGDfmZ74shdrTMYInS1&#10;1A7HGG46+Z4kC2mw5djQYE9ZQ9Xt8GsUFGWxzy94Hndl+dF3eVZ/TdmPUq8v03YJItAU/sUP97dW&#10;ELfGK/EGyPUfAAAA//8DAFBLAQItABQABgAIAAAAIQDb4fbL7gAAAIUBAAATAAAAAAAAAAAAAAAA&#10;AAAAAABbQ29udGVudF9UeXBlc10ueG1sUEsBAi0AFAAGAAgAAAAhAFr0LFu/AAAAFQEAAAsAAAAA&#10;AAAAAAAAAAAAHwEAAF9yZWxzLy5yZWxzUEsBAi0AFAAGAAgAAAAhAFa7x1fBAAAA2gAAAA8AAAAA&#10;AAAAAAAAAAAABwIAAGRycy9kb3ducmV2LnhtbFBLBQYAAAAAAwADALcAAAD1AgAAAAA=&#10;" fillcolor="#d9e2f3 [660]" strokecolor="#2f528f" strokeweight="3pt">
                  <v:stroke dashstyle="3 1" joinstyle="miter"/>
                  <v:textbox>
                    <w:txbxContent>
                      <w:p w14:paraId="52319071" w14:textId="77777777" w:rsidR="003B3089" w:rsidRDefault="003B3089" w:rsidP="003B3089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angle : coins arrondis 9" o:spid="_x0000_s1034" style="position:absolute;left:2116;width:12683;height:18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akmwgAAANoAAAAPAAAAZHJzL2Rvd25yZXYueG1sRI9Bi8Iw&#10;FITvgv8hPMGbputBtBpFFgRhD+5qPXh7NM82mLyUJqvVX79ZEDwOM/MNs1x3zoobtcF4VvAxzkAQ&#10;l14brhQUx+1oBiJEZI3WMyl4UID1qt9bYq79nX/odoiVSBAOOSqoY2xyKUNZk8Mw9g1x8i6+dRiT&#10;bCupW7wnuLNykmVT6dBwWqixoc+ayuvh1yk4msKdzMlmX/66u9jz7Lmffz+VGg66zQJEpC6+w6/2&#10;TiuYw/+VdAPk6g8AAP//AwBQSwECLQAUAAYACAAAACEA2+H2y+4AAACFAQAAEwAAAAAAAAAAAAAA&#10;AAAAAAAAW0NvbnRlbnRfVHlwZXNdLnhtbFBLAQItABQABgAIAAAAIQBa9CxbvwAAABUBAAALAAAA&#10;AAAAAAAAAAAAAB8BAABfcmVscy8ucmVsc1BLAQItABQABgAIAAAAIQCfiakmwgAAANoAAAAPAAAA&#10;AAAAAAAAAAAAAAcCAABkcnMvZG93bnJldi54bWxQSwUGAAAAAAMAAwC3AAAA9gIAAAAA&#10;" fillcolor="#2f5496 [2404]" stroked="f" strokeweight="1pt">
                  <v:stroke joinstyle="miter"/>
                  <v:textbox>
                    <w:txbxContent>
                      <w:p w14:paraId="6FF37F9F" w14:textId="77777777" w:rsidR="003B3089" w:rsidRPr="00112763" w:rsidRDefault="005727B6" w:rsidP="003B3089">
                        <w:pPr>
                          <w:rPr>
                            <w:rFonts w:ascii="AMU Monument Grotesk" w:hAnsi="AMU Monument Grotesk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AMU Monument Grotesk" w:hAnsi="AMU Monument Grotesk"/>
                            <w:b/>
                            <w:color w:val="FFFFFF" w:themeColor="background1"/>
                          </w:rPr>
                          <w:t>IDENTIT</w:t>
                        </w:r>
                        <w:r w:rsidRPr="005727B6">
                          <w:rPr>
                            <w:rFonts w:ascii="AMU Monument Grotesk" w:hAnsi="AMU Monument Grotesk"/>
                            <w:b/>
                            <w:color w:val="FFFFFF" w:themeColor="background1"/>
                          </w:rPr>
                          <w:t>É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8728DAD" w14:textId="77777777" w:rsidR="003B3089" w:rsidRDefault="003B3089" w:rsidP="003B3089">
      <w:pPr>
        <w:jc w:val="both"/>
        <w:rPr>
          <w:rFonts w:ascii="Verdana" w:hAnsi="Verdana"/>
          <w:i/>
          <w:color w:val="FF0000"/>
          <w:sz w:val="18"/>
          <w:szCs w:val="18"/>
        </w:rPr>
      </w:pPr>
    </w:p>
    <w:p w14:paraId="6DB20993" w14:textId="77777777" w:rsidR="003B3089" w:rsidRDefault="003B3089" w:rsidP="003B3089">
      <w:pPr>
        <w:tabs>
          <w:tab w:val="left" w:pos="6820"/>
        </w:tabs>
        <w:jc w:val="both"/>
        <w:rPr>
          <w:rFonts w:ascii="Verdana" w:hAnsi="Verdana"/>
          <w:i/>
          <w:color w:val="FF0000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11"/>
        <w:gridCol w:w="4959"/>
      </w:tblGrid>
      <w:tr w:rsidR="003B3089" w:rsidRPr="00225216" w14:paraId="3BD7D48B" w14:textId="77777777" w:rsidTr="003B3089">
        <w:trPr>
          <w:trHeight w:val="39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64389" w14:textId="5F8CC340" w:rsidR="003B3089" w:rsidRPr="00112763" w:rsidRDefault="003B3089" w:rsidP="003B3089">
            <w:pPr>
              <w:pStyle w:val="Default"/>
              <w:ind w:left="-105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112763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 xml:space="preserve">Nom </w:t>
            </w:r>
            <w:r w:rsidR="00DE4923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 xml:space="preserve">et prénom du délégué de liste 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9D7C7" w14:textId="77777777" w:rsidR="003B3089" w:rsidRPr="00225216" w:rsidRDefault="003B3089" w:rsidP="00706B96">
            <w:pPr>
              <w:pStyle w:val="Default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Verdana" w:hAnsi="Verdana" w:cs="Verdana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</w:tr>
      <w:tr w:rsidR="003B3089" w14:paraId="78E59756" w14:textId="77777777" w:rsidTr="003B3089">
        <w:trPr>
          <w:trHeight w:val="39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1BE06" w14:textId="77777777" w:rsidR="003B3089" w:rsidRPr="00112763" w:rsidRDefault="003B3089" w:rsidP="00706B96">
            <w:pPr>
              <w:pStyle w:val="Default"/>
              <w:ind w:left="-113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  <w:r w:rsidRPr="00112763">
              <w:rPr>
                <w:rFonts w:ascii="AMU Monument Grotesk" w:hAnsi="AMU Monument Grotesk" w:cs="Verdana"/>
                <w:color w:val="auto"/>
                <w:sz w:val="18"/>
                <w:szCs w:val="18"/>
              </w:rPr>
              <w:t>Courriel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E3CABC" w14:textId="77777777" w:rsidR="003B3089" w:rsidRDefault="003B3089" w:rsidP="00706B96">
            <w:pPr>
              <w:pStyle w:val="Default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end"/>
            </w:r>
          </w:p>
        </w:tc>
      </w:tr>
      <w:tr w:rsidR="003B3089" w14:paraId="70F345C9" w14:textId="77777777" w:rsidTr="003B3089">
        <w:trPr>
          <w:trHeight w:val="39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BC6FD" w14:textId="77777777" w:rsidR="003B3089" w:rsidRPr="00112763" w:rsidRDefault="003B3089" w:rsidP="00706B96">
            <w:pPr>
              <w:pStyle w:val="Default"/>
              <w:ind w:left="-113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  <w:r w:rsidRPr="00112763">
              <w:rPr>
                <w:rFonts w:ascii="AMU Monument Grotesk" w:hAnsi="AMU Monument Grotesk" w:cs="Verdana"/>
                <w:color w:val="auto"/>
                <w:sz w:val="18"/>
                <w:szCs w:val="18"/>
              </w:rPr>
              <w:t>Numéro de téléphone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3D9E6A" w14:textId="77777777" w:rsidR="003B3089" w:rsidRDefault="003B3089" w:rsidP="00706B96">
            <w:pPr>
              <w:pStyle w:val="Default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3FC924D5" w14:textId="77777777" w:rsidR="003B3089" w:rsidRDefault="003B3089" w:rsidP="003B3089">
      <w:pPr>
        <w:jc w:val="both"/>
        <w:rPr>
          <w:rFonts w:ascii="Verdana" w:hAnsi="Verdana"/>
          <w:i/>
          <w:color w:val="FF0000"/>
          <w:sz w:val="18"/>
          <w:szCs w:val="18"/>
        </w:rPr>
      </w:pPr>
    </w:p>
    <w:p w14:paraId="2296E01D" w14:textId="77777777" w:rsidR="003B3089" w:rsidRDefault="003B3089" w:rsidP="003B3089">
      <w:pPr>
        <w:jc w:val="both"/>
        <w:rPr>
          <w:rFonts w:ascii="Verdana" w:hAnsi="Verdana"/>
          <w:i/>
          <w:color w:val="FF0000"/>
          <w:sz w:val="18"/>
          <w:szCs w:val="18"/>
        </w:rPr>
      </w:pPr>
    </w:p>
    <w:p w14:paraId="11207F1F" w14:textId="77777777" w:rsidR="00481542" w:rsidRDefault="00481542" w:rsidP="00A5398B">
      <w:pPr>
        <w:rPr>
          <w:rFonts w:ascii="Verdana" w:hAnsi="Verdana"/>
          <w:color w:val="auto"/>
          <w:sz w:val="22"/>
          <w:szCs w:val="22"/>
        </w:rPr>
      </w:pPr>
    </w:p>
    <w:p w14:paraId="26B97FC9" w14:textId="72B3ABB4" w:rsidR="00A468C0" w:rsidRPr="00112763" w:rsidRDefault="00A5398B" w:rsidP="00A5398B">
      <w:pPr>
        <w:rPr>
          <w:rFonts w:ascii="AMU Monument Grotesk" w:hAnsi="AMU Monument Grotesk"/>
          <w:b/>
          <w:color w:val="auto"/>
          <w:sz w:val="22"/>
          <w:szCs w:val="22"/>
        </w:rPr>
      </w:pPr>
      <w:r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Nombre </w:t>
      </w:r>
      <w:r w:rsidR="000E153B" w:rsidRPr="00112763">
        <w:rPr>
          <w:rFonts w:ascii="AMU Monument Grotesk" w:hAnsi="AMU Monument Grotesk"/>
          <w:b/>
          <w:color w:val="auto"/>
          <w:sz w:val="22"/>
          <w:szCs w:val="22"/>
        </w:rPr>
        <w:t>d’exemplaire</w:t>
      </w:r>
      <w:r w:rsidR="00D37C81">
        <w:rPr>
          <w:rFonts w:ascii="AMU Monument Grotesk" w:hAnsi="AMU Monument Grotesk"/>
          <w:b/>
          <w:color w:val="auto"/>
          <w:sz w:val="22"/>
          <w:szCs w:val="22"/>
        </w:rPr>
        <w:t xml:space="preserve"> maximum</w:t>
      </w:r>
      <w:r w:rsidR="000E153B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 au total </w:t>
      </w:r>
      <w:r w:rsidR="00F322E2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(A4 – recto – NB) </w:t>
      </w:r>
      <w:r w:rsidR="00F322E2" w:rsidRPr="00112763">
        <w:rPr>
          <w:rFonts w:ascii="AMU Monument Grotesk" w:hAnsi="AMU Monument Grotesk"/>
          <w:color w:val="auto"/>
          <w:sz w:val="22"/>
          <w:szCs w:val="22"/>
        </w:rPr>
        <w:t>*</w:t>
      </w:r>
      <w:r w:rsidR="00F322E2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 </w:t>
      </w:r>
      <w:r w:rsidR="000E153B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: </w:t>
      </w:r>
      <w:r w:rsidR="00DE4923">
        <w:rPr>
          <w:rFonts w:ascii="AMU Monument Grotesk" w:hAnsi="AMU Monument Grotesk"/>
          <w:b/>
          <w:color w:val="auto"/>
          <w:sz w:val="22"/>
          <w:szCs w:val="22"/>
        </w:rPr>
        <w:t>50</w:t>
      </w:r>
      <w:r w:rsidR="00112763">
        <w:rPr>
          <w:rFonts w:ascii="AMU Monument Grotesk" w:hAnsi="AMU Monument Grotesk"/>
          <w:b/>
          <w:color w:val="auto"/>
          <w:sz w:val="22"/>
          <w:szCs w:val="22"/>
        </w:rPr>
        <w:t>00</w:t>
      </w:r>
      <w:r w:rsidR="000E153B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 exemplaires </w:t>
      </w:r>
      <w:r w:rsidR="009D379C" w:rsidRPr="00112763">
        <w:rPr>
          <w:rFonts w:ascii="AMU Monument Grotesk" w:hAnsi="AMU Monument Grotesk"/>
          <w:b/>
          <w:color w:val="auto"/>
          <w:sz w:val="22"/>
          <w:szCs w:val="22"/>
        </w:rPr>
        <w:t> </w:t>
      </w:r>
    </w:p>
    <w:p w14:paraId="35680C59" w14:textId="77777777" w:rsidR="003B3089" w:rsidRPr="003B3089" w:rsidRDefault="003B3089" w:rsidP="00A5398B">
      <w:pPr>
        <w:rPr>
          <w:rFonts w:ascii="Verdana" w:hAnsi="Verdana"/>
          <w:b/>
          <w:color w:val="auto"/>
          <w:sz w:val="22"/>
          <w:szCs w:val="22"/>
        </w:rPr>
      </w:pPr>
    </w:p>
    <w:tbl>
      <w:tblPr>
        <w:tblStyle w:val="TableauGrille4-Accentuation1"/>
        <w:tblW w:w="5323" w:type="pct"/>
        <w:tblInd w:w="-289" w:type="dxa"/>
        <w:tblLook w:val="04A0" w:firstRow="1" w:lastRow="0" w:firstColumn="1" w:lastColumn="0" w:noHBand="0" w:noVBand="1"/>
      </w:tblPr>
      <w:tblGrid>
        <w:gridCol w:w="4322"/>
        <w:gridCol w:w="3471"/>
        <w:gridCol w:w="1854"/>
      </w:tblGrid>
      <w:tr w:rsidR="008C7D4A" w:rsidRPr="004D22E0" w14:paraId="4B002BAB" w14:textId="77777777" w:rsidTr="008C7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73AE935D" w14:textId="77777777" w:rsidR="008C7D4A" w:rsidRPr="00112763" w:rsidRDefault="008C7D4A" w:rsidP="008C7D4A">
            <w:pPr>
              <w:jc w:val="center"/>
              <w:rPr>
                <w:rFonts w:ascii="AMU Monument Grotesk" w:hAnsi="AMU Monument Grotesk"/>
                <w:b w:val="0"/>
                <w:color w:val="FFFFFF" w:themeColor="background1"/>
                <w:sz w:val="18"/>
                <w:szCs w:val="18"/>
              </w:rPr>
            </w:pPr>
            <w:r w:rsidRPr="00112763">
              <w:rPr>
                <w:rFonts w:ascii="AMU Monument Grotesk" w:hAnsi="AMU Monument Grotesk"/>
                <w:color w:val="FFFFFF" w:themeColor="background1"/>
                <w:sz w:val="18"/>
                <w:szCs w:val="18"/>
              </w:rPr>
              <w:t>Nombres d’exemplaires</w:t>
            </w:r>
            <w:r w:rsidR="00D37C81">
              <w:rPr>
                <w:rFonts w:ascii="AMU Monument Grotesk" w:hAnsi="AMU Monument Grotesk"/>
                <w:color w:val="FFFFFF" w:themeColor="background1"/>
                <w:sz w:val="18"/>
                <w:szCs w:val="18"/>
              </w:rPr>
              <w:t xml:space="preserve"> demandés</w:t>
            </w:r>
          </w:p>
        </w:tc>
        <w:tc>
          <w:tcPr>
            <w:tcW w:w="1799" w:type="pct"/>
          </w:tcPr>
          <w:p w14:paraId="0B58393F" w14:textId="77777777" w:rsidR="008C7D4A" w:rsidRPr="00112763" w:rsidRDefault="008C7D4A" w:rsidP="008C7D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U Monument Grotesk" w:hAnsi="AMU Monument Grotesk"/>
                <w:b w:val="0"/>
                <w:color w:val="FFFFFF" w:themeColor="background1"/>
                <w:sz w:val="18"/>
                <w:szCs w:val="18"/>
              </w:rPr>
            </w:pPr>
            <w:r w:rsidRPr="00112763">
              <w:rPr>
                <w:rFonts w:ascii="AMU Monument Grotesk" w:hAnsi="AMU Monument Grotesk"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961" w:type="pct"/>
          </w:tcPr>
          <w:p w14:paraId="5298CD13" w14:textId="77777777" w:rsidR="008C7D4A" w:rsidRPr="00112763" w:rsidRDefault="008C7D4A" w:rsidP="008C7D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U Monument Grotesk" w:hAnsi="AMU Monument Grotesk"/>
                <w:b w:val="0"/>
                <w:color w:val="FFFFFF" w:themeColor="background1"/>
                <w:sz w:val="18"/>
                <w:szCs w:val="18"/>
              </w:rPr>
            </w:pPr>
            <w:r w:rsidRPr="00112763">
              <w:rPr>
                <w:rFonts w:ascii="AMU Monument Grotesk" w:hAnsi="AMU Monument Grotesk"/>
                <w:color w:val="FFFFFF" w:themeColor="background1"/>
                <w:sz w:val="18"/>
                <w:szCs w:val="18"/>
              </w:rPr>
              <w:t xml:space="preserve">Signature </w:t>
            </w:r>
          </w:p>
        </w:tc>
      </w:tr>
      <w:tr w:rsidR="008C7D4A" w:rsidRPr="004D22E0" w14:paraId="0D309F73" w14:textId="77777777" w:rsidTr="008C7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609809D3" w14:textId="77777777"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14:paraId="43BDC12A" w14:textId="77777777"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14:paraId="61A8361B" w14:textId="77777777"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14:paraId="5CBFB11E" w14:textId="77777777" w:rsidTr="008C7D4A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1D61B900" w14:textId="77777777"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14:paraId="4902EDA5" w14:textId="77777777"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14:paraId="1063B912" w14:textId="77777777"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14:paraId="55F8A6E4" w14:textId="77777777" w:rsidTr="008C7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40FAB3F9" w14:textId="77777777"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14:paraId="6CD73CC2" w14:textId="77777777"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14:paraId="1842CE7F" w14:textId="77777777"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14:paraId="676847AB" w14:textId="77777777" w:rsidTr="008C7D4A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3F2760FB" w14:textId="77777777"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14:paraId="64C04317" w14:textId="77777777"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14:paraId="3EDAB541" w14:textId="77777777"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14:paraId="63DEBEBE" w14:textId="77777777" w:rsidTr="008C7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269248C9" w14:textId="77777777"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14:paraId="54FEFC71" w14:textId="77777777"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14:paraId="55276872" w14:textId="77777777"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14:paraId="7C5A1288" w14:textId="77777777" w:rsidTr="008C7D4A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73487D5A" w14:textId="77777777"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14:paraId="3EFDC8FA" w14:textId="77777777"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14:paraId="2913EC39" w14:textId="77777777"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14:paraId="774A4D08" w14:textId="77777777" w:rsidTr="008C7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2685E4B8" w14:textId="77777777"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14:paraId="79A41D50" w14:textId="77777777"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14:paraId="2805884A" w14:textId="77777777"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14:paraId="0BE5A2E6" w14:textId="77777777" w:rsidTr="008C7D4A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787A170D" w14:textId="77777777"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14:paraId="7ED34455" w14:textId="77777777"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14:paraId="09F15F67" w14:textId="77777777"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14:paraId="5A8E3AE5" w14:textId="77777777" w:rsidTr="008C7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03A7190A" w14:textId="77777777"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14:paraId="3C78530C" w14:textId="77777777"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14:paraId="6F16D8F6" w14:textId="77777777"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14:paraId="49D6B9BC" w14:textId="77777777" w:rsidTr="008C7D4A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14:paraId="1D7641D4" w14:textId="77777777"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14:paraId="5CC8254D" w14:textId="77777777"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14:paraId="054BD929" w14:textId="77777777"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4DA031D8" w14:textId="77777777" w:rsidR="002E2016" w:rsidRPr="00427725" w:rsidRDefault="002E2016" w:rsidP="00A5398B">
      <w:pPr>
        <w:rPr>
          <w:rFonts w:ascii="Verdana" w:hAnsi="Verdana"/>
          <w:color w:val="auto"/>
          <w:sz w:val="22"/>
          <w:szCs w:val="22"/>
        </w:rPr>
      </w:pPr>
    </w:p>
    <w:p w14:paraId="15A50F6D" w14:textId="1538A346" w:rsidR="00112763" w:rsidRDefault="00F322E2" w:rsidP="00F322E2">
      <w:pPr>
        <w:rPr>
          <w:rFonts w:ascii="AMU Monument Grotesk" w:hAnsi="AMU Monument Grotesk"/>
          <w:i/>
          <w:color w:val="FF0000"/>
          <w:sz w:val="22"/>
          <w:szCs w:val="22"/>
        </w:rPr>
      </w:pPr>
      <w:r w:rsidRPr="00112763">
        <w:rPr>
          <w:rFonts w:ascii="AMU Monument Grotesk" w:hAnsi="AMU Monument Grotesk"/>
          <w:i/>
          <w:color w:val="auto"/>
          <w:sz w:val="22"/>
          <w:szCs w:val="22"/>
        </w:rPr>
        <w:t xml:space="preserve">* </w:t>
      </w:r>
      <w:r w:rsidR="005E2146" w:rsidRPr="00112763">
        <w:rPr>
          <w:rFonts w:ascii="AMU Monument Grotesk" w:hAnsi="AMU Monument Grotesk"/>
          <w:i/>
          <w:color w:val="auto"/>
          <w:sz w:val="20"/>
        </w:rPr>
        <w:t xml:space="preserve">Ce volume est attribué à chaque </w:t>
      </w:r>
      <w:r w:rsidR="00DE4923">
        <w:rPr>
          <w:rFonts w:ascii="AMU Monument Grotesk" w:hAnsi="AMU Monument Grotesk"/>
          <w:i/>
          <w:color w:val="auto"/>
          <w:sz w:val="20"/>
        </w:rPr>
        <w:t>liste candidate déclarée recevable</w:t>
      </w:r>
      <w:r w:rsidR="005E2146" w:rsidRPr="00112763">
        <w:rPr>
          <w:rFonts w:ascii="AMU Monument Grotesk" w:hAnsi="AMU Monument Grotesk"/>
          <w:i/>
          <w:color w:val="auto"/>
          <w:sz w:val="20"/>
        </w:rPr>
        <w:t>.</w:t>
      </w:r>
      <w:r w:rsidR="00A5398B" w:rsidRPr="00112763">
        <w:rPr>
          <w:rFonts w:ascii="AMU Monument Grotesk" w:hAnsi="AMU Monument Grotesk"/>
          <w:i/>
          <w:color w:val="FF0000"/>
          <w:sz w:val="22"/>
          <w:szCs w:val="22"/>
        </w:rPr>
        <w:tab/>
      </w:r>
    </w:p>
    <w:p w14:paraId="784D87E9" w14:textId="77777777" w:rsidR="0013178D" w:rsidRPr="00112763" w:rsidRDefault="00A5398B" w:rsidP="00F322E2">
      <w:pPr>
        <w:rPr>
          <w:rFonts w:ascii="AMU Monument Grotesk" w:hAnsi="AMU Monument Grotesk"/>
          <w:i/>
          <w:color w:val="FF0000"/>
          <w:sz w:val="22"/>
          <w:szCs w:val="22"/>
        </w:rPr>
      </w:pPr>
      <w:r w:rsidRPr="00112763">
        <w:rPr>
          <w:rFonts w:ascii="AMU Monument Grotesk" w:hAnsi="AMU Monument Grotesk"/>
          <w:i/>
          <w:color w:val="FF0000"/>
          <w:sz w:val="22"/>
          <w:szCs w:val="22"/>
        </w:rPr>
        <w:tab/>
      </w:r>
      <w:r w:rsidRPr="00112763">
        <w:rPr>
          <w:rFonts w:ascii="AMU Monument Grotesk" w:hAnsi="AMU Monument Grotesk"/>
          <w:i/>
          <w:color w:val="FF0000"/>
          <w:sz w:val="22"/>
          <w:szCs w:val="22"/>
        </w:rPr>
        <w:tab/>
      </w:r>
      <w:r w:rsidRPr="00112763">
        <w:rPr>
          <w:rFonts w:ascii="AMU Monument Grotesk" w:hAnsi="AMU Monument Grotesk"/>
          <w:i/>
          <w:color w:val="FF0000"/>
          <w:sz w:val="22"/>
          <w:szCs w:val="22"/>
        </w:rPr>
        <w:tab/>
      </w:r>
    </w:p>
    <w:sectPr w:rsidR="0013178D" w:rsidRPr="00112763" w:rsidSect="001317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2B15" w14:textId="77777777" w:rsidR="004B0B41" w:rsidRDefault="004B0B41" w:rsidP="00F65141">
      <w:r>
        <w:separator/>
      </w:r>
    </w:p>
  </w:endnote>
  <w:endnote w:type="continuationSeparator" w:id="0">
    <w:p w14:paraId="4452DC3F" w14:textId="77777777" w:rsidR="004B0B41" w:rsidRDefault="004B0B41" w:rsidP="00F6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4F72" w14:textId="77777777" w:rsidR="00534F26" w:rsidRDefault="00534F26" w:rsidP="000E153B">
    <w:pPr>
      <w:pStyle w:val="Article"/>
      <w:numPr>
        <w:ilvl w:val="0"/>
        <w:numId w:val="0"/>
      </w:numPr>
      <w:spacing w:before="0"/>
      <w:jc w:val="center"/>
      <w:rPr>
        <w:rFonts w:ascii="Verdana" w:hAnsi="Verdana"/>
        <w:sz w:val="18"/>
        <w:szCs w:val="18"/>
      </w:rPr>
    </w:pPr>
  </w:p>
  <w:p w14:paraId="39649D75" w14:textId="77777777" w:rsidR="00534F26" w:rsidRPr="00112763" w:rsidRDefault="00534F26" w:rsidP="00F322E2">
    <w:pPr>
      <w:pStyle w:val="Article"/>
      <w:numPr>
        <w:ilvl w:val="0"/>
        <w:numId w:val="0"/>
      </w:numPr>
      <w:spacing w:before="0"/>
      <w:ind w:firstLine="360"/>
      <w:jc w:val="center"/>
      <w:rPr>
        <w:rFonts w:ascii="AMU Monument Grotesk" w:hAnsi="AMU Monument Grotesk"/>
        <w:b/>
        <w:i/>
        <w:sz w:val="18"/>
        <w:szCs w:val="18"/>
      </w:rPr>
    </w:pPr>
    <w:r w:rsidRPr="00112763">
      <w:rPr>
        <w:rFonts w:ascii="AMU Monument Grotesk" w:hAnsi="AMU Monument Grotesk"/>
        <w:b/>
        <w:i/>
        <w:sz w:val="18"/>
        <w:szCs w:val="18"/>
      </w:rPr>
      <w:t>Formulaire conservé par le pôle PSI</w:t>
    </w:r>
  </w:p>
  <w:p w14:paraId="63F9718F" w14:textId="77777777" w:rsidR="00534F26" w:rsidRPr="00112763" w:rsidRDefault="00534F26" w:rsidP="00F322E2">
    <w:pPr>
      <w:pStyle w:val="Article"/>
      <w:numPr>
        <w:ilvl w:val="0"/>
        <w:numId w:val="0"/>
      </w:numPr>
      <w:spacing w:before="0"/>
      <w:ind w:firstLine="360"/>
      <w:jc w:val="center"/>
      <w:rPr>
        <w:rFonts w:ascii="AMU Monument Grotesk" w:hAnsi="AMU Monument Grotesk"/>
        <w:i/>
        <w:color w:val="FF0000"/>
        <w:sz w:val="18"/>
        <w:szCs w:val="18"/>
      </w:rPr>
    </w:pPr>
    <w:r w:rsidRPr="00112763">
      <w:rPr>
        <w:rFonts w:ascii="AMU Monument Grotesk" w:hAnsi="AMU Monument Grotesk"/>
        <w:i/>
        <w:sz w:val="18"/>
        <w:szCs w:val="18"/>
      </w:rPr>
      <w:t xml:space="preserve">Pour toutes informations complémentaires </w:t>
    </w:r>
    <w:hyperlink r:id="rId1" w:history="1">
      <w:r w:rsidRPr="00112763">
        <w:rPr>
          <w:rStyle w:val="Lienhypertexte"/>
          <w:rFonts w:ascii="AMU Monument Grotesk" w:hAnsi="AMU Monument Grotesk"/>
          <w:i/>
          <w:sz w:val="18"/>
          <w:szCs w:val="18"/>
        </w:rPr>
        <w:t>electionsconseilscentraux@univ-amu.fr</w:t>
      </w:r>
    </w:hyperlink>
  </w:p>
  <w:p w14:paraId="738675E7" w14:textId="77777777" w:rsidR="00534F26" w:rsidRDefault="00534F26" w:rsidP="00F322E2">
    <w:pPr>
      <w:pStyle w:val="Pieddepage"/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0AD2" w14:textId="77777777" w:rsidR="004B0B41" w:rsidRDefault="004B0B41" w:rsidP="00F65141">
      <w:r>
        <w:separator/>
      </w:r>
    </w:p>
  </w:footnote>
  <w:footnote w:type="continuationSeparator" w:id="0">
    <w:p w14:paraId="39E1A5DA" w14:textId="77777777" w:rsidR="004B0B41" w:rsidRDefault="004B0B41" w:rsidP="00F65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D80A" w14:textId="77777777" w:rsidR="00534F26" w:rsidRPr="004734C3" w:rsidRDefault="00112763" w:rsidP="004734C3">
    <w:pPr>
      <w:pStyle w:val="En-tte"/>
    </w:pPr>
    <w:r>
      <w:rPr>
        <w:noProof/>
      </w:rPr>
      <w:drawing>
        <wp:anchor distT="0" distB="1524" distL="114300" distR="114300" simplePos="0" relativeHeight="251659264" behindDoc="1" locked="0" layoutInCell="1" allowOverlap="1" wp14:anchorId="164B2D2C" wp14:editId="5D10A6B5">
          <wp:simplePos x="0" y="0"/>
          <wp:positionH relativeFrom="column">
            <wp:posOffset>-95250</wp:posOffset>
          </wp:positionH>
          <wp:positionV relativeFrom="paragraph">
            <wp:posOffset>-248285</wp:posOffset>
          </wp:positionV>
          <wp:extent cx="1323340" cy="571246"/>
          <wp:effectExtent l="0" t="0" r="0" b="63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qu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571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2D0F"/>
    <w:multiLevelType w:val="hybridMultilevel"/>
    <w:tmpl w:val="32FC4CF4"/>
    <w:lvl w:ilvl="0" w:tplc="B23C2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D3558"/>
    <w:multiLevelType w:val="hybridMultilevel"/>
    <w:tmpl w:val="1A14D80C"/>
    <w:lvl w:ilvl="0" w:tplc="022472A0">
      <w:start w:val="1"/>
      <w:numFmt w:val="decimal"/>
      <w:pStyle w:val="Article"/>
      <w:lvlText w:val="Article %1 :"/>
      <w:lvlJc w:val="righ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A455F58"/>
    <w:multiLevelType w:val="hybridMultilevel"/>
    <w:tmpl w:val="218EA0E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A6068"/>
    <w:multiLevelType w:val="hybridMultilevel"/>
    <w:tmpl w:val="B36E230A"/>
    <w:lvl w:ilvl="0" w:tplc="3774E0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E3E0B"/>
    <w:multiLevelType w:val="hybridMultilevel"/>
    <w:tmpl w:val="7ABE5F80"/>
    <w:lvl w:ilvl="0" w:tplc="41A49AFE">
      <w:numFmt w:val="bullet"/>
      <w:lvlText w:val=""/>
      <w:lvlJc w:val="left"/>
      <w:pPr>
        <w:ind w:left="930" w:hanging="360"/>
      </w:pPr>
      <w:rPr>
        <w:rFonts w:ascii="Symbol" w:eastAsia="Times New Roman" w:hAnsi="Symbol" w:cs="Arial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56B075A4"/>
    <w:multiLevelType w:val="hybridMultilevel"/>
    <w:tmpl w:val="52C49858"/>
    <w:lvl w:ilvl="0" w:tplc="D3A27D68">
      <w:start w:val="1"/>
      <w:numFmt w:val="decimal"/>
      <w:lvlText w:val="(%1)"/>
      <w:lvlJc w:val="left"/>
      <w:pPr>
        <w:ind w:left="786" w:hanging="360"/>
      </w:pPr>
      <w:rPr>
        <w:rFonts w:hint="default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FA50A7"/>
    <w:multiLevelType w:val="hybridMultilevel"/>
    <w:tmpl w:val="26922FDA"/>
    <w:lvl w:ilvl="0" w:tplc="52249694">
      <w:numFmt w:val="bullet"/>
      <w:lvlText w:val=""/>
      <w:lvlJc w:val="left"/>
      <w:pPr>
        <w:ind w:left="93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752510080">
    <w:abstractNumId w:val="5"/>
  </w:num>
  <w:num w:numId="2" w16cid:durableId="2087606308">
    <w:abstractNumId w:val="0"/>
  </w:num>
  <w:num w:numId="3" w16cid:durableId="41058107">
    <w:abstractNumId w:val="1"/>
  </w:num>
  <w:num w:numId="4" w16cid:durableId="1310942773">
    <w:abstractNumId w:val="3"/>
  </w:num>
  <w:num w:numId="5" w16cid:durableId="573396469">
    <w:abstractNumId w:val="4"/>
  </w:num>
  <w:num w:numId="6" w16cid:durableId="726300771">
    <w:abstractNumId w:val="6"/>
  </w:num>
  <w:num w:numId="7" w16cid:durableId="247613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8B"/>
    <w:rsid w:val="00054BD5"/>
    <w:rsid w:val="00081954"/>
    <w:rsid w:val="00086BBD"/>
    <w:rsid w:val="00090F40"/>
    <w:rsid w:val="00093320"/>
    <w:rsid w:val="000C136A"/>
    <w:rsid w:val="000E153B"/>
    <w:rsid w:val="00112763"/>
    <w:rsid w:val="0012340A"/>
    <w:rsid w:val="0013178D"/>
    <w:rsid w:val="00136C8C"/>
    <w:rsid w:val="0017126F"/>
    <w:rsid w:val="00172D91"/>
    <w:rsid w:val="001B2109"/>
    <w:rsid w:val="001F4656"/>
    <w:rsid w:val="002223B9"/>
    <w:rsid w:val="002C6B79"/>
    <w:rsid w:val="002E2016"/>
    <w:rsid w:val="002F046E"/>
    <w:rsid w:val="00324597"/>
    <w:rsid w:val="0037363D"/>
    <w:rsid w:val="00374CA8"/>
    <w:rsid w:val="003B0A63"/>
    <w:rsid w:val="003B3089"/>
    <w:rsid w:val="00421A92"/>
    <w:rsid w:val="00427725"/>
    <w:rsid w:val="004734C3"/>
    <w:rsid w:val="00481542"/>
    <w:rsid w:val="00482279"/>
    <w:rsid w:val="004B0B41"/>
    <w:rsid w:val="004B4902"/>
    <w:rsid w:val="004C1505"/>
    <w:rsid w:val="004F69A5"/>
    <w:rsid w:val="00534F26"/>
    <w:rsid w:val="00560E93"/>
    <w:rsid w:val="005639C3"/>
    <w:rsid w:val="005727B6"/>
    <w:rsid w:val="005E2146"/>
    <w:rsid w:val="005E68CC"/>
    <w:rsid w:val="00636F53"/>
    <w:rsid w:val="00651355"/>
    <w:rsid w:val="00663CB9"/>
    <w:rsid w:val="006651D1"/>
    <w:rsid w:val="006A1555"/>
    <w:rsid w:val="006A7AEA"/>
    <w:rsid w:val="00702335"/>
    <w:rsid w:val="00704572"/>
    <w:rsid w:val="00747328"/>
    <w:rsid w:val="00754F0D"/>
    <w:rsid w:val="007C1802"/>
    <w:rsid w:val="007E0654"/>
    <w:rsid w:val="00805669"/>
    <w:rsid w:val="008C7D4A"/>
    <w:rsid w:val="009377AC"/>
    <w:rsid w:val="009929E5"/>
    <w:rsid w:val="009D379C"/>
    <w:rsid w:val="009D6026"/>
    <w:rsid w:val="00A0024E"/>
    <w:rsid w:val="00A44B4D"/>
    <w:rsid w:val="00A468C0"/>
    <w:rsid w:val="00A5398B"/>
    <w:rsid w:val="00AA4205"/>
    <w:rsid w:val="00AB156E"/>
    <w:rsid w:val="00AD0D75"/>
    <w:rsid w:val="00AF05F1"/>
    <w:rsid w:val="00B02BAE"/>
    <w:rsid w:val="00BA48C2"/>
    <w:rsid w:val="00BC210E"/>
    <w:rsid w:val="00C11FD6"/>
    <w:rsid w:val="00C22254"/>
    <w:rsid w:val="00C27F77"/>
    <w:rsid w:val="00CE421A"/>
    <w:rsid w:val="00D30EB9"/>
    <w:rsid w:val="00D36A54"/>
    <w:rsid w:val="00D37C81"/>
    <w:rsid w:val="00D64D50"/>
    <w:rsid w:val="00D972DE"/>
    <w:rsid w:val="00DE121F"/>
    <w:rsid w:val="00DE4923"/>
    <w:rsid w:val="00E04B82"/>
    <w:rsid w:val="00E10F2C"/>
    <w:rsid w:val="00E3206E"/>
    <w:rsid w:val="00E5647F"/>
    <w:rsid w:val="00F322E2"/>
    <w:rsid w:val="00F417C3"/>
    <w:rsid w:val="00F45AFE"/>
    <w:rsid w:val="00F61196"/>
    <w:rsid w:val="00F65141"/>
    <w:rsid w:val="00F70455"/>
    <w:rsid w:val="00F70601"/>
    <w:rsid w:val="00F83E68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E343FE3"/>
  <w15:chartTrackingRefBased/>
  <w15:docId w15:val="{038E0DA5-B794-4F04-8F02-9D9A7CD3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8B"/>
    <w:rPr>
      <w:rFonts w:ascii="Times New Roman" w:eastAsia="Times New Roman" w:hAnsi="Times New Roman"/>
      <w:color w:val="000080"/>
      <w:sz w:val="24"/>
    </w:rPr>
  </w:style>
  <w:style w:type="paragraph" w:styleId="Titre1">
    <w:name w:val="heading 1"/>
    <w:basedOn w:val="Normal"/>
    <w:next w:val="Normal"/>
    <w:link w:val="Titre1Car"/>
    <w:qFormat/>
    <w:rsid w:val="00A5398B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27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A5398B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unhideWhenUsed/>
    <w:rsid w:val="00F6514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65141"/>
    <w:rPr>
      <w:rFonts w:ascii="Times New Roman" w:eastAsia="Times New Roman" w:hAnsi="Times New Roman" w:cs="Times New Roman"/>
      <w:color w:val="000080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651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65141"/>
    <w:rPr>
      <w:rFonts w:ascii="Times New Roman" w:eastAsia="Times New Roman" w:hAnsi="Times New Roman" w:cs="Times New Roman"/>
      <w:color w:val="00008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65141"/>
    <w:pPr>
      <w:ind w:left="720"/>
      <w:contextualSpacing/>
    </w:pPr>
  </w:style>
  <w:style w:type="paragraph" w:customStyle="1" w:styleId="S-Marge">
    <w:name w:val="S-Marge"/>
    <w:basedOn w:val="Normal"/>
    <w:rsid w:val="002E2016"/>
    <w:pPr>
      <w:spacing w:line="360" w:lineRule="atLeast"/>
      <w:ind w:right="28"/>
      <w:jc w:val="both"/>
    </w:pPr>
    <w:rPr>
      <w:rFonts w:ascii="Times" w:hAnsi="Times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0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E2016"/>
    <w:rPr>
      <w:rFonts w:ascii="Tahoma" w:eastAsia="Times New Roman" w:hAnsi="Tahoma" w:cs="Tahoma"/>
      <w:color w:val="000080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9D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Normal"/>
    <w:link w:val="ArticleCar1"/>
    <w:qFormat/>
    <w:rsid w:val="00702335"/>
    <w:pPr>
      <w:numPr>
        <w:numId w:val="3"/>
      </w:numPr>
      <w:tabs>
        <w:tab w:val="left" w:pos="567"/>
      </w:tabs>
      <w:autoSpaceDE w:val="0"/>
      <w:autoSpaceDN w:val="0"/>
      <w:spacing w:before="240"/>
      <w:ind w:left="0" w:firstLine="360"/>
      <w:jc w:val="both"/>
    </w:pPr>
    <w:rPr>
      <w:rFonts w:ascii="Arial" w:hAnsi="Arial" w:cs="Arial"/>
      <w:color w:val="auto"/>
      <w:sz w:val="20"/>
    </w:rPr>
  </w:style>
  <w:style w:type="character" w:customStyle="1" w:styleId="ArticleCar1">
    <w:name w:val="Article Car1"/>
    <w:link w:val="Article"/>
    <w:rsid w:val="00702335"/>
    <w:rPr>
      <w:rFonts w:ascii="Arial" w:eastAsia="Times New Roman" w:hAnsi="Arial" w:cs="Arial"/>
    </w:rPr>
  </w:style>
  <w:style w:type="character" w:styleId="Lienhypertexte">
    <w:name w:val="Hyperlink"/>
    <w:uiPriority w:val="99"/>
    <w:unhideWhenUsed/>
    <w:rsid w:val="000E153B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3245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4597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324597"/>
    <w:rPr>
      <w:rFonts w:ascii="Times New Roman" w:eastAsia="Times New Roman" w:hAnsi="Times New Roman"/>
      <w:color w:val="000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459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24597"/>
    <w:rPr>
      <w:rFonts w:ascii="Times New Roman" w:eastAsia="Times New Roman" w:hAnsi="Times New Roman"/>
      <w:b/>
      <w:bCs/>
      <w:color w:val="000080"/>
    </w:rPr>
  </w:style>
  <w:style w:type="paragraph" w:customStyle="1" w:styleId="Default">
    <w:name w:val="Default"/>
    <w:rsid w:val="003B30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auGrille1Clair-Accentuation6">
    <w:name w:val="Grid Table 1 Light Accent 6"/>
    <w:basedOn w:val="TableauNormal"/>
    <w:uiPriority w:val="46"/>
    <w:rsid w:val="003B308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5Fonc-Accentuation1">
    <w:name w:val="Grid Table 5 Dark Accent 1"/>
    <w:basedOn w:val="TableauNormal"/>
    <w:uiPriority w:val="50"/>
    <w:rsid w:val="003B30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6Couleur-Accentuation1">
    <w:name w:val="Grid Table 6 Colorful Accent 1"/>
    <w:basedOn w:val="TableauNormal"/>
    <w:uiPriority w:val="51"/>
    <w:rsid w:val="008C7D4A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C7D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2-Accentuation1">
    <w:name w:val="List Table 2 Accent 1"/>
    <w:basedOn w:val="TableauNormal"/>
    <w:uiPriority w:val="47"/>
    <w:rsid w:val="008C7D4A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C7D4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C7D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8C7D4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8C7D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Liste6Couleur-Accentuation1">
    <w:name w:val="List Table 6 Colorful Accent 1"/>
    <w:basedOn w:val="TableauNormal"/>
    <w:uiPriority w:val="51"/>
    <w:rsid w:val="008C7D4A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orpsdetexte">
    <w:name w:val="Body Text"/>
    <w:basedOn w:val="Normal"/>
    <w:link w:val="CorpsdetexteCar"/>
    <w:rsid w:val="00112763"/>
    <w:pPr>
      <w:jc w:val="center"/>
    </w:pPr>
    <w:rPr>
      <w:color w:val="auto"/>
      <w:sz w:val="16"/>
      <w:szCs w:val="24"/>
    </w:rPr>
  </w:style>
  <w:style w:type="character" w:customStyle="1" w:styleId="CorpsdetexteCar">
    <w:name w:val="Corps de texte Car"/>
    <w:basedOn w:val="Policepardfaut"/>
    <w:link w:val="Corpsdetexte"/>
    <w:rsid w:val="00112763"/>
    <w:rPr>
      <w:rFonts w:ascii="Times New Roman" w:eastAsia="Times New Roman" w:hAnsi="Times New Roman"/>
      <w:sz w:val="16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5727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ctionsconseilscentraux@univ-amu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507</CharactersWithSpaces>
  <SharedDoc>false</SharedDoc>
  <HLinks>
    <vt:vector size="6" baseType="variant"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mailto:electionsconseilscentraux@univ-amu.fr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Duval</dc:creator>
  <cp:keywords/>
  <cp:lastModifiedBy>NEMTANU David</cp:lastModifiedBy>
  <cp:revision>12</cp:revision>
  <cp:lastPrinted>2015-10-01T12:43:00Z</cp:lastPrinted>
  <dcterms:created xsi:type="dcterms:W3CDTF">2023-09-04T08:38:00Z</dcterms:created>
  <dcterms:modified xsi:type="dcterms:W3CDTF">2025-11-14T16:10:00Z</dcterms:modified>
</cp:coreProperties>
</file>