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3531C" w14:textId="77777777" w:rsidR="00F25A1F" w:rsidRDefault="00BA103A" w:rsidP="00096C9C">
      <w:pPr>
        <w:pStyle w:val="S-Marge"/>
        <w:tabs>
          <w:tab w:val="left" w:pos="5580"/>
        </w:tabs>
        <w:spacing w:line="240" w:lineRule="atLeast"/>
        <w:ind w:left="-1080"/>
        <w:rPr>
          <w:b/>
        </w:rPr>
      </w:pPr>
      <w:r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5065F1" wp14:editId="25639BFE">
                <wp:simplePos x="0" y="0"/>
                <wp:positionH relativeFrom="margin">
                  <wp:align>center</wp:align>
                </wp:positionH>
                <wp:positionV relativeFrom="paragraph">
                  <wp:posOffset>206582</wp:posOffset>
                </wp:positionV>
                <wp:extent cx="6240145" cy="457200"/>
                <wp:effectExtent l="0" t="0" r="27305" b="190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14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D4FEB" w14:textId="77777777" w:rsidR="00BA103A" w:rsidRPr="000E34BD" w:rsidRDefault="00BA103A" w:rsidP="00BA103A">
                            <w:pPr>
                              <w:jc w:val="center"/>
                              <w:rPr>
                                <w:rFonts w:ascii="AMU Monument Grotesk" w:hAnsi="AMU Monument Grotesk" w:cs="Arial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</w:pPr>
                            <w:r w:rsidRPr="000E34BD">
                              <w:rPr>
                                <w:rFonts w:ascii="AMU Monument Grotesk" w:hAnsi="AMU Monument Grotesk" w:cs="Arial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  <w:t>FORMULAIRE DE PROCURATION</w:t>
                            </w:r>
                          </w:p>
                          <w:p w14:paraId="001FD812" w14:textId="77777777" w:rsidR="00BA103A" w:rsidRDefault="00BA103A" w:rsidP="00BA103A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</w:pPr>
                          </w:p>
                          <w:p w14:paraId="60B0DB04" w14:textId="77777777" w:rsidR="00BA103A" w:rsidRPr="00626736" w:rsidRDefault="00BA103A" w:rsidP="00BA103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5065F1" id="Text Box 6" o:spid="_x0000_s1026" style="position:absolute;left:0;text-align:left;margin-left:0;margin-top:16.25pt;width:491.35pt;height:36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" fillcolor="#2f5496 [2404]" strokecolor="#2f5496 [2404]">
                <v:stroke joinstyle="miter"/>
                <v:textbox>
                  <w:txbxContent>
                    <w:p w14:paraId="59ED4FEB" w14:textId="77777777" w:rsidR="00BA103A" w:rsidRPr="000E34BD" w:rsidRDefault="00BA103A" w:rsidP="00BA103A">
                      <w:pPr>
                        <w:jc w:val="center"/>
                        <w:rPr>
                          <w:rFonts w:ascii="AMU Monument Grotesk" w:hAnsi="AMU Monument Grotesk" w:cs="Arial"/>
                          <w:b/>
                          <w:bCs/>
                          <w:color w:val="FFFFFF"/>
                          <w:sz w:val="28"/>
                          <w:szCs w:val="18"/>
                        </w:rPr>
                      </w:pPr>
                      <w:r w:rsidRPr="000E34BD">
                        <w:rPr>
                          <w:rFonts w:ascii="AMU Monument Grotesk" w:hAnsi="AMU Monument Grotesk" w:cs="Arial"/>
                          <w:b/>
                          <w:bCs/>
                          <w:color w:val="FFFFFF"/>
                          <w:sz w:val="28"/>
                          <w:szCs w:val="18"/>
                        </w:rPr>
                        <w:t>FORMULAIRE DE PROCURATION</w:t>
                      </w:r>
                    </w:p>
                    <w:p w14:paraId="001FD812" w14:textId="77777777" w:rsidR="00BA103A" w:rsidRDefault="00BA103A" w:rsidP="00BA103A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color w:val="FFFFFF"/>
                          <w:sz w:val="28"/>
                          <w:szCs w:val="18"/>
                        </w:rPr>
                      </w:pPr>
                    </w:p>
                    <w:p w14:paraId="60B0DB04" w14:textId="77777777" w:rsidR="00BA103A" w:rsidRPr="00626736" w:rsidRDefault="00BA103A" w:rsidP="00BA103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18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63B82320" w14:textId="77777777" w:rsidR="00BA103A" w:rsidRDefault="00BA103A" w:rsidP="00BA103A">
      <w:pPr>
        <w:jc w:val="center"/>
        <w:rPr>
          <w:rFonts w:ascii="Verdana" w:hAnsi="Verdana"/>
          <w:b/>
          <w:color w:val="000000" w:themeColor="text1"/>
          <w:sz w:val="19"/>
          <w:szCs w:val="19"/>
        </w:rPr>
      </w:pPr>
    </w:p>
    <w:p w14:paraId="2A28672E" w14:textId="77777777" w:rsidR="00BA103A" w:rsidRPr="000E34BD" w:rsidRDefault="00BA103A" w:rsidP="00BA103A">
      <w:pPr>
        <w:jc w:val="center"/>
        <w:rPr>
          <w:rFonts w:ascii="AMU Monument Grotesk" w:hAnsi="AMU Monument Grotesk"/>
          <w:b/>
          <w:color w:val="000000" w:themeColor="text1"/>
          <w:sz w:val="19"/>
          <w:szCs w:val="19"/>
        </w:rPr>
      </w:pPr>
      <w:r w:rsidRPr="000E34BD">
        <w:rPr>
          <w:rFonts w:ascii="AMU Monument Grotesk" w:hAnsi="AMU Monument Grotesk"/>
          <w:b/>
          <w:color w:val="000000" w:themeColor="text1"/>
          <w:sz w:val="19"/>
          <w:szCs w:val="19"/>
        </w:rPr>
        <w:t xml:space="preserve">ELECTIONS </w:t>
      </w:r>
      <w:r w:rsidR="000E34BD" w:rsidRPr="000E34BD">
        <w:rPr>
          <w:rFonts w:ascii="AMU Monument Grotesk" w:hAnsi="AMU Monument Grotesk"/>
          <w:b/>
          <w:color w:val="000000" w:themeColor="text1"/>
          <w:sz w:val="19"/>
          <w:szCs w:val="19"/>
        </w:rPr>
        <w:t xml:space="preserve">PARTIELLES </w:t>
      </w:r>
      <w:r w:rsidRPr="000E34BD">
        <w:rPr>
          <w:rFonts w:ascii="AMU Monument Grotesk" w:hAnsi="AMU Monument Grotesk"/>
          <w:b/>
          <w:color w:val="000000" w:themeColor="text1"/>
          <w:sz w:val="19"/>
          <w:szCs w:val="19"/>
        </w:rPr>
        <w:t xml:space="preserve">DES REPRESENTANTS DES PERSONNELS </w:t>
      </w:r>
    </w:p>
    <w:p w14:paraId="6B0B2068" w14:textId="77777777" w:rsidR="00BA103A" w:rsidRPr="000E34BD" w:rsidRDefault="00C97D2B" w:rsidP="00BA103A">
      <w:pPr>
        <w:jc w:val="center"/>
        <w:rPr>
          <w:rFonts w:ascii="AMU Monument Grotesk" w:hAnsi="AMU Monument Grotesk"/>
          <w:b/>
          <w:color w:val="000000" w:themeColor="text1"/>
          <w:sz w:val="19"/>
          <w:szCs w:val="19"/>
        </w:rPr>
      </w:pPr>
      <w:r w:rsidRPr="000E34BD">
        <w:rPr>
          <w:rFonts w:ascii="AMU Monument Grotesk" w:hAnsi="AMU Monument Grotesk"/>
          <w:b/>
          <w:bCs/>
          <w:noProof/>
          <w:sz w:val="18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EE4E04" wp14:editId="0DE1A3D8">
                <wp:simplePos x="0" y="0"/>
                <wp:positionH relativeFrom="column">
                  <wp:posOffset>-414655</wp:posOffset>
                </wp:positionH>
                <wp:positionV relativeFrom="paragraph">
                  <wp:posOffset>184150</wp:posOffset>
                </wp:positionV>
                <wp:extent cx="6339205" cy="1371601"/>
                <wp:effectExtent l="0" t="0" r="23495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205" cy="1371601"/>
                          <a:chOff x="0" y="0"/>
                          <a:chExt cx="6339753" cy="1372062"/>
                        </a:xfrm>
                      </wpg:grpSpPr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59298" y="186778"/>
                            <a:ext cx="6180455" cy="11852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7C80">
                              <a:alpha val="38824"/>
                            </a:srgbClr>
                          </a:solidFill>
                          <a:ln w="28575">
                            <a:solidFill>
                              <a:srgbClr val="CC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29754C6" w14:textId="1E6CC289" w:rsidR="00BA103A" w:rsidRPr="000E34BD" w:rsidRDefault="00BA103A" w:rsidP="00B1721D">
                              <w:pPr>
                                <w:autoSpaceDE w:val="0"/>
                                <w:autoSpaceDN w:val="0"/>
                                <w:adjustRightInd w:val="0"/>
                                <w:ind w:left="284"/>
                                <w:jc w:val="both"/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La procuration sera considérée comme « </w:t>
                              </w: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établie </w:t>
                              </w: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» lorsque ce formulaire aura été </w:t>
                              </w:r>
                              <w:r w:rsidR="00B1721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transmis,</w:t>
                              </w:r>
                              <w:r w:rsidR="00C97D2B"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B1721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û</w:t>
                              </w: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ment rempli, sign</w:t>
                              </w:r>
                              <w:r w:rsidR="00C97D2B"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é</w:t>
                              </w: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et enregistr</w:t>
                              </w:r>
                              <w:r w:rsidR="00C97D2B"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é</w:t>
                              </w: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auprès des services compétents, au plus tard la veille du scrutin, soit le </w:t>
                              </w:r>
                              <w:r w:rsid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26/11/2025</w:t>
                              </w:r>
                              <w:r w:rsidR="00C97D2B"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avant midi (heure de Paris).</w:t>
                              </w:r>
                            </w:p>
                            <w:p w14:paraId="129C10D1" w14:textId="77777777" w:rsidR="00BA103A" w:rsidRPr="000E34BD" w:rsidRDefault="00BA103A" w:rsidP="00B1721D">
                              <w:pPr>
                                <w:autoSpaceDE w:val="0"/>
                                <w:autoSpaceDN w:val="0"/>
                                <w:adjustRightInd w:val="0"/>
                                <w:ind w:left="284"/>
                                <w:jc w:val="both"/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083DD016" w14:textId="5297E001" w:rsidR="00BA103A" w:rsidRPr="000E34BD" w:rsidRDefault="00C97D2B" w:rsidP="00B1721D">
                              <w:pPr>
                                <w:autoSpaceDE w:val="0"/>
                                <w:autoSpaceDN w:val="0"/>
                                <w:adjustRightInd w:val="0"/>
                                <w:ind w:left="284"/>
                                <w:jc w:val="both"/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Le formulaire </w:t>
                              </w:r>
                              <w:r w:rsidR="00B1721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doit</w:t>
                              </w: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être transmis par voie électronique</w:t>
                              </w:r>
                              <w:r w:rsidR="001F1569"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, à partir de l’adresse professionnelle,</w:t>
                              </w: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à </w:t>
                              </w:r>
                              <w:hyperlink r:id="rId7" w:history="1">
                                <w:r w:rsidRPr="000E34BD">
                                  <w:rPr>
                                    <w:rStyle w:val="Lienhypertexte"/>
                                    <w:rFonts w:ascii="AMU Monument Grotesk" w:hAnsi="AMU Monument Grotesk"/>
                                    <w:b/>
                                    <w:sz w:val="18"/>
                                    <w:szCs w:val="18"/>
                                  </w:rPr>
                                  <w:t>drh-listeselectorales@univ-amu.fr</w:t>
                                </w:r>
                              </w:hyperlink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6648B46" w14:textId="77777777" w:rsidR="00BA103A" w:rsidRPr="0009601F" w:rsidRDefault="00BA103A" w:rsidP="00BA103A">
                              <w:pPr>
                                <w:ind w:left="284" w:right="-12"/>
                                <w:jc w:val="center"/>
                                <w:rPr>
                                  <w:rFonts w:ascii="Verdana" w:hAnsi="Verdana" w:cs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4" name="Groupe 4"/>
                        <wpg:cNvGrpSpPr/>
                        <wpg:grpSpPr>
                          <a:xfrm>
                            <a:off x="0" y="0"/>
                            <a:ext cx="431800" cy="431800"/>
                            <a:chOff x="0" y="0"/>
                            <a:chExt cx="306070" cy="306070"/>
                          </a:xfrm>
                        </wpg:grpSpPr>
                        <wps:wsp>
                          <wps:cNvPr id="6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0" y="12700"/>
                              <a:ext cx="277495" cy="27749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Image 7" descr="https://1.bp.blogspot.com/--zlVYeWNnAw/WdZQcnq0UdI/AAAAAAAAYBk/BmVa9w4SY1ELxmgOSwGfzRxP7GxpZxqaQCLcBGAs/s1600/attention-2180765_1280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6070" cy="306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EE4E04" id="Groupe 2" o:spid="_x0000_s1027" style="position:absolute;left:0;text-align:left;margin-left:-32.65pt;margin-top:14.5pt;width:499.15pt;height:108pt;z-index:251658240;mso-height-relative:margin" coordsize="63397,13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">
                <v:roundrect id="AutoShape 3" o:spid="_x0000_s1028" style="position:absolute;left:1592;top:1867;width:61805;height:118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" fillcolor="#ff7c80" strokecolor="#c00" strokeweight="2.25pt">
                  <v:fill opacity="25443f"/>
                  <v:textbox>
                    <w:txbxContent>
                      <w:p w14:paraId="529754C6" w14:textId="1E6CC289" w:rsidR="00BA103A" w:rsidRPr="000E34BD" w:rsidRDefault="00BA103A" w:rsidP="00B1721D">
                        <w:pPr>
                          <w:autoSpaceDE w:val="0"/>
                          <w:autoSpaceDN w:val="0"/>
                          <w:adjustRightInd w:val="0"/>
                          <w:ind w:left="284"/>
                          <w:jc w:val="both"/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La procuration sera considérée comme « </w:t>
                        </w:r>
                        <w:r w:rsidRPr="000E34BD">
                          <w:rPr>
                            <w:rFonts w:ascii="AMU Monument Grotesk" w:hAnsi="AMU Monument Grotesk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établie </w:t>
                        </w: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» lorsque ce formulaire aura été </w:t>
                        </w:r>
                        <w:r w:rsidR="00B1721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>transmis,</w:t>
                        </w:r>
                        <w:r w:rsidR="00C97D2B"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>d</w:t>
                        </w:r>
                        <w:r w:rsidR="00B1721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>û</w:t>
                        </w: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>ment rempli, sign</w:t>
                        </w:r>
                        <w:r w:rsidR="00C97D2B"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>é</w:t>
                        </w: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et enregistr</w:t>
                        </w:r>
                        <w:r w:rsidR="00C97D2B"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>é</w:t>
                        </w: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auprès des services compétents, au plus tard la veille du scrutin, soit le </w:t>
                        </w:r>
                        <w:r w:rsid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>26/11/2025</w:t>
                        </w:r>
                        <w:r w:rsidR="00C97D2B"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avant midi (heure de Paris).</w:t>
                        </w:r>
                      </w:p>
                      <w:p w14:paraId="129C10D1" w14:textId="77777777" w:rsidR="00BA103A" w:rsidRPr="000E34BD" w:rsidRDefault="00BA103A" w:rsidP="00B1721D">
                        <w:pPr>
                          <w:autoSpaceDE w:val="0"/>
                          <w:autoSpaceDN w:val="0"/>
                          <w:adjustRightInd w:val="0"/>
                          <w:ind w:left="284"/>
                          <w:jc w:val="both"/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83DD016" w14:textId="5297E001" w:rsidR="00BA103A" w:rsidRPr="000E34BD" w:rsidRDefault="00C97D2B" w:rsidP="00B1721D">
                        <w:pPr>
                          <w:autoSpaceDE w:val="0"/>
                          <w:autoSpaceDN w:val="0"/>
                          <w:adjustRightInd w:val="0"/>
                          <w:ind w:left="284"/>
                          <w:jc w:val="both"/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Le formulaire </w:t>
                        </w:r>
                        <w:r w:rsidR="00B1721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>doit</w:t>
                        </w: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être transmis par voie électronique</w:t>
                        </w:r>
                        <w:r w:rsidR="001F1569"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>, à partir de l’adresse professionnelle,</w:t>
                        </w: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à </w:t>
                        </w:r>
                        <w:hyperlink r:id="rId9" w:history="1">
                          <w:r w:rsidRPr="000E34BD">
                            <w:rPr>
                              <w:rStyle w:val="Lienhypertexte"/>
                              <w:rFonts w:ascii="AMU Monument Grotesk" w:hAnsi="AMU Monument Grotesk"/>
                              <w:b/>
                              <w:sz w:val="18"/>
                              <w:szCs w:val="18"/>
                            </w:rPr>
                            <w:t>drh-listeselectorales@univ-amu.fr</w:t>
                          </w:r>
                        </w:hyperlink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648B46" w14:textId="77777777" w:rsidR="00BA103A" w:rsidRPr="0009601F" w:rsidRDefault="00BA103A" w:rsidP="00BA103A">
                        <w:pPr>
                          <w:ind w:left="284" w:right="-12"/>
                          <w:jc w:val="center"/>
                          <w:rPr>
                            <w:rFonts w:ascii="Verdana" w:hAnsi="Verdana" w:cs="Arial"/>
                            <w:b/>
                            <w:bCs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oundrect>
                <v:group id="Groupe 4" o:spid="_x0000_s1029" style="position:absolute;width:4318;height:4318" coordsize="30607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oval id="Oval 4" o:spid="_x0000_s1030" style="position:absolute;left:6350;top:12700;width:277495;height:277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7" o:spid="_x0000_s1031" type="#_x0000_t75" alt="https://1.bp.blogspot.com/--zlVYeWNnAw/WdZQcnq0UdI/AAAAAAAAYBk/BmVa9w4SY1ELxmgOSwGfzRxP7GxpZxqaQCLcBGAs/s1600/attention-2180765_1280.png" style="position:absolute;width:306070;height:3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">
                    <v:imagedata r:id="rId10" o:title="attention-2180765_1280"/>
                  </v:shape>
                </v:group>
              </v:group>
            </w:pict>
          </mc:Fallback>
        </mc:AlternateContent>
      </w:r>
      <w:r w:rsidR="000E34BD" w:rsidRPr="000E34BD">
        <w:rPr>
          <w:rFonts w:ascii="AMU Monument Grotesk" w:hAnsi="AMU Monument Grotesk"/>
          <w:b/>
          <w:color w:val="000000" w:themeColor="text1"/>
          <w:sz w:val="19"/>
          <w:szCs w:val="19"/>
        </w:rPr>
        <w:t>A LA CR ET A LA CFVU</w:t>
      </w:r>
    </w:p>
    <w:p w14:paraId="24E727AD" w14:textId="77777777" w:rsidR="00BA103A" w:rsidRPr="000E34BD" w:rsidRDefault="00BA103A" w:rsidP="00C97D2B">
      <w:pPr>
        <w:spacing w:line="360" w:lineRule="auto"/>
        <w:jc w:val="center"/>
        <w:rPr>
          <w:rFonts w:ascii="AMU Monument Grotesk" w:hAnsi="AMU Monument Grotesk"/>
          <w:b/>
          <w:color w:val="000000" w:themeColor="text1"/>
          <w:sz w:val="19"/>
          <w:szCs w:val="19"/>
        </w:rPr>
      </w:pPr>
      <w:r w:rsidRPr="000E34BD">
        <w:rPr>
          <w:rFonts w:ascii="AMU Monument Grotesk" w:hAnsi="AMU Monument Grotesk"/>
          <w:b/>
          <w:color w:val="000000" w:themeColor="text1"/>
          <w:sz w:val="19"/>
          <w:szCs w:val="19"/>
        </w:rPr>
        <w:t xml:space="preserve">Scrutin du </w:t>
      </w:r>
      <w:r w:rsidR="000E34BD" w:rsidRPr="000E34BD">
        <w:rPr>
          <w:rFonts w:ascii="AMU Monument Grotesk" w:hAnsi="AMU Monument Grotesk"/>
          <w:b/>
          <w:color w:val="000000" w:themeColor="text1"/>
          <w:sz w:val="19"/>
          <w:szCs w:val="19"/>
        </w:rPr>
        <w:t>27 novembre 2025</w:t>
      </w:r>
    </w:p>
    <w:p w14:paraId="52E9CEEB" w14:textId="77777777" w:rsidR="00BA103A" w:rsidRDefault="00BA103A" w:rsidP="00F25A1F">
      <w:pPr>
        <w:spacing w:line="360" w:lineRule="auto"/>
        <w:rPr>
          <w:rFonts w:ascii="Verdana" w:hAnsi="Verdana"/>
          <w:sz w:val="18"/>
          <w:szCs w:val="18"/>
        </w:rPr>
      </w:pPr>
    </w:p>
    <w:p w14:paraId="6EB3FA9D" w14:textId="77777777" w:rsidR="00BA103A" w:rsidRDefault="00BA103A" w:rsidP="00F25A1F">
      <w:pPr>
        <w:spacing w:line="360" w:lineRule="auto"/>
        <w:rPr>
          <w:rFonts w:ascii="Verdana" w:hAnsi="Verdana"/>
          <w:sz w:val="18"/>
          <w:szCs w:val="18"/>
        </w:rPr>
      </w:pPr>
    </w:p>
    <w:p w14:paraId="09A252CC" w14:textId="77777777" w:rsidR="00BA103A" w:rsidRDefault="00BA103A" w:rsidP="00F25A1F">
      <w:pPr>
        <w:spacing w:line="360" w:lineRule="auto"/>
        <w:rPr>
          <w:rFonts w:ascii="Verdana" w:hAnsi="Verdana"/>
          <w:sz w:val="18"/>
          <w:szCs w:val="18"/>
        </w:rPr>
      </w:pPr>
    </w:p>
    <w:p w14:paraId="334F1608" w14:textId="77777777" w:rsidR="00BA103A" w:rsidRDefault="00BA103A" w:rsidP="00F25A1F">
      <w:pPr>
        <w:spacing w:line="360" w:lineRule="auto"/>
        <w:rPr>
          <w:rFonts w:ascii="Verdana" w:hAnsi="Verdana"/>
          <w:sz w:val="18"/>
          <w:szCs w:val="18"/>
        </w:rPr>
      </w:pPr>
    </w:p>
    <w:p w14:paraId="7C0CF40A" w14:textId="77777777" w:rsidR="0016251C" w:rsidRDefault="0016251C" w:rsidP="00F25A1F">
      <w:pPr>
        <w:spacing w:line="360" w:lineRule="auto"/>
        <w:rPr>
          <w:rFonts w:ascii="Verdana" w:hAnsi="Verdana"/>
          <w:sz w:val="18"/>
          <w:szCs w:val="18"/>
        </w:rPr>
      </w:pPr>
    </w:p>
    <w:p w14:paraId="17FB1A3F" w14:textId="77777777" w:rsidR="00D7263A" w:rsidRDefault="00D7263A" w:rsidP="00731B7C">
      <w:pPr>
        <w:spacing w:line="360" w:lineRule="auto"/>
        <w:rPr>
          <w:rFonts w:ascii="Verdana" w:hAnsi="Verdana"/>
          <w:sz w:val="18"/>
          <w:szCs w:val="18"/>
        </w:rPr>
      </w:pPr>
    </w:p>
    <w:p w14:paraId="172AAB0C" w14:textId="77777777" w:rsidR="00C97D2B" w:rsidRDefault="00C97D2B" w:rsidP="00731B7C">
      <w:pPr>
        <w:spacing w:line="360" w:lineRule="auto"/>
        <w:rPr>
          <w:rFonts w:ascii="Verdana" w:hAnsi="Verdana"/>
          <w:sz w:val="18"/>
          <w:szCs w:val="18"/>
        </w:rPr>
      </w:pPr>
    </w:p>
    <w:p w14:paraId="5AF09BC3" w14:textId="512D92E0" w:rsidR="0016251C" w:rsidRDefault="000E34BD" w:rsidP="00731B7C">
      <w:pPr>
        <w:spacing w:line="360" w:lineRule="auto"/>
        <w:rPr>
          <w:rFonts w:ascii="AMU Monument Grotesk" w:hAnsi="AMU Monument Grotesk"/>
          <w:sz w:val="18"/>
          <w:szCs w:val="18"/>
        </w:rPr>
      </w:pPr>
      <w:r w:rsidRPr="000E34BD">
        <w:rPr>
          <w:rFonts w:ascii="AMU Monument Grotesk" w:hAnsi="AMU Monument Grotesk" w:cs="Verdan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E090166" wp14:editId="218BB3EC">
                <wp:simplePos x="0" y="0"/>
                <wp:positionH relativeFrom="column">
                  <wp:posOffset>-252730</wp:posOffset>
                </wp:positionH>
                <wp:positionV relativeFrom="paragraph">
                  <wp:posOffset>299085</wp:posOffset>
                </wp:positionV>
                <wp:extent cx="6181090" cy="3790950"/>
                <wp:effectExtent l="19050" t="0" r="10160" b="1905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090" cy="3790950"/>
                          <a:chOff x="0" y="0"/>
                          <a:chExt cx="6181090" cy="2132330"/>
                        </a:xfrm>
                      </wpg:grpSpPr>
                      <wps:wsp>
                        <wps:cNvPr id="8" name="Rectangle : coins arrondis 8"/>
                        <wps:cNvSpPr/>
                        <wps:spPr>
                          <a:xfrm>
                            <a:off x="0" y="127000"/>
                            <a:ext cx="6181090" cy="2005330"/>
                          </a:xfrm>
                          <a:prstGeom prst="roundRect">
                            <a:avLst>
                              <a:gd name="adj" fmla="val 5443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 : coins arrondis 9"/>
                        <wps:cNvSpPr/>
                        <wps:spPr>
                          <a:xfrm>
                            <a:off x="211666" y="0"/>
                            <a:ext cx="1116000" cy="182062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D5A038" w14:textId="77777777" w:rsidR="0016251C" w:rsidRPr="000E34BD" w:rsidRDefault="0016251C" w:rsidP="0016251C">
                              <w:pPr>
                                <w:rPr>
                                  <w:rFonts w:ascii="AMU Monument Grotesk" w:hAnsi="AMU Monument Grotesk"/>
                                  <w:b/>
                                </w:rPr>
                              </w:pP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</w:rPr>
                                <w:t>MANDANT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090166" id="Groupe 13" o:spid="_x0000_s1032" style="position:absolute;margin-left:-19.9pt;margin-top:23.55pt;width:486.7pt;height:298.5pt;z-index:-251656192;mso-width-relative:margin;mso-height-relative:margin" coordsize="61810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">
                <v:roundrect id="Rectangle : coins arrondis 8" o:spid="_x0000_s1033" style="position:absolute;top:1270;width:61810;height:20053;visibility:visible;mso-wrap-style:square;v-text-anchor:middle" arcsize="356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" fillcolor="#d9e2f3 [660]" strokecolor="#1f3763 [1604]" strokeweight="3pt">
                  <v:stroke dashstyle="3 1" joinstyle="miter"/>
                </v:roundrect>
                <v:roundrect id="Rectangle : coins arrondis 9" o:spid="_x0000_s1034" style="position:absolute;left:2116;width:11160;height:18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" fillcolor="#2f5496 [2404]" stroked="f" strokeweight="1pt">
                  <v:stroke joinstyle="miter"/>
                  <v:textbox>
                    <w:txbxContent>
                      <w:p w14:paraId="1BD5A038" w14:textId="77777777" w:rsidR="0016251C" w:rsidRPr="000E34BD" w:rsidRDefault="0016251C" w:rsidP="0016251C">
                        <w:pPr>
                          <w:rPr>
                            <w:rFonts w:ascii="AMU Monument Grotesk" w:hAnsi="AMU Monument Grotesk"/>
                            <w:b/>
                          </w:rPr>
                        </w:pPr>
                        <w:r w:rsidRPr="000E34BD">
                          <w:rPr>
                            <w:rFonts w:ascii="AMU Monument Grotesk" w:hAnsi="AMU Monument Grotesk"/>
                            <w:b/>
                          </w:rPr>
                          <w:t>MANDANT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961C19" w:rsidRPr="000E34BD">
        <w:rPr>
          <w:rFonts w:ascii="AMU Monument Grotesk" w:hAnsi="AMU Monument Grotesk"/>
          <w:sz w:val="18"/>
          <w:szCs w:val="18"/>
        </w:rPr>
        <w:t>N° de procuration</w:t>
      </w:r>
      <w:r w:rsidR="00BA103A" w:rsidRPr="000E34BD">
        <w:rPr>
          <w:rFonts w:ascii="AMU Monument Grotesk" w:hAnsi="AMU Monument Grotesk"/>
          <w:sz w:val="18"/>
          <w:szCs w:val="18"/>
        </w:rPr>
        <w:t xml:space="preserve"> </w:t>
      </w:r>
      <w:r w:rsidR="00BA103A" w:rsidRPr="000E34BD">
        <w:rPr>
          <w:rFonts w:ascii="AMU Monument Grotesk" w:hAnsi="AMU Monument Grotesk"/>
          <w:i/>
          <w:sz w:val="18"/>
          <w:szCs w:val="18"/>
        </w:rPr>
        <w:t>(à remplir par l’administration)</w:t>
      </w:r>
      <w:r w:rsidR="00961C19" w:rsidRPr="000E34BD">
        <w:rPr>
          <w:rFonts w:ascii="AMU Monument Grotesk" w:hAnsi="AMU Monument Grotesk"/>
          <w:sz w:val="18"/>
          <w:szCs w:val="18"/>
        </w:rPr>
        <w:t xml:space="preserve"> : </w:t>
      </w:r>
    </w:p>
    <w:p w14:paraId="5B946EB7" w14:textId="77777777" w:rsidR="000E34BD" w:rsidRPr="000E34BD" w:rsidRDefault="000E34BD" w:rsidP="00731B7C">
      <w:pPr>
        <w:spacing w:line="360" w:lineRule="auto"/>
        <w:rPr>
          <w:rFonts w:ascii="AMU Monument Grotesk" w:hAnsi="AMU Monument Grotesk"/>
          <w:sz w:val="18"/>
          <w:szCs w:val="18"/>
        </w:rPr>
      </w:pPr>
    </w:p>
    <w:p w14:paraId="68684B61" w14:textId="77777777" w:rsidR="00E176C3" w:rsidRDefault="00E176C3" w:rsidP="00731B7C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0420AD78" w14:textId="77777777" w:rsidR="00C97D2B" w:rsidRPr="00C97D2B" w:rsidRDefault="00C97D2B" w:rsidP="00731B7C">
      <w:pPr>
        <w:spacing w:line="360" w:lineRule="auto"/>
        <w:rPr>
          <w:rFonts w:ascii="Verdana" w:hAnsi="Verdana"/>
          <w:b/>
          <w:sz w:val="10"/>
          <w:szCs w:val="18"/>
        </w:rPr>
      </w:pPr>
    </w:p>
    <w:p w14:paraId="74AB9747" w14:textId="77777777" w:rsidR="00CA424F" w:rsidRPr="000E34BD" w:rsidRDefault="00E85F96" w:rsidP="00731B7C">
      <w:pPr>
        <w:spacing w:line="360" w:lineRule="auto"/>
        <w:rPr>
          <w:rFonts w:ascii="AMU Monument Grotesk" w:hAnsi="AMU Monument Grotesk"/>
          <w:b/>
          <w:sz w:val="18"/>
          <w:szCs w:val="18"/>
        </w:rPr>
      </w:pPr>
      <w:r w:rsidRPr="000E34BD">
        <w:rPr>
          <w:rFonts w:ascii="AMU Monument Grotesk" w:hAnsi="AMU Monument Grotesk"/>
          <w:b/>
          <w:sz w:val="18"/>
          <w:szCs w:val="18"/>
        </w:rPr>
        <w:t xml:space="preserve">Je </w:t>
      </w:r>
      <w:r w:rsidR="00944A97" w:rsidRPr="000E34BD">
        <w:rPr>
          <w:rFonts w:ascii="AMU Monument Grotesk" w:hAnsi="AMU Monument Grotesk"/>
          <w:b/>
          <w:sz w:val="18"/>
          <w:szCs w:val="18"/>
        </w:rPr>
        <w:t>soussigné</w:t>
      </w:r>
      <w:r w:rsidR="0027369B" w:rsidRPr="000E34BD">
        <w:rPr>
          <w:rFonts w:ascii="AMU Monument Grotesk" w:hAnsi="AMU Monument Grotesk"/>
          <w:b/>
          <w:sz w:val="18"/>
          <w:szCs w:val="18"/>
        </w:rPr>
        <w:t xml:space="preserve"> (e)</w:t>
      </w:r>
      <w:r w:rsidR="00CA424F" w:rsidRPr="000E34BD">
        <w:rPr>
          <w:rFonts w:ascii="AMU Monument Grotesk" w:hAnsi="AMU Monument Grotesk"/>
          <w:b/>
          <w:sz w:val="18"/>
          <w:szCs w:val="18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5668"/>
      </w:tblGrid>
      <w:tr w:rsidR="0016251C" w:rsidRPr="000E34BD" w14:paraId="3C316D0F" w14:textId="77777777" w:rsidTr="0016251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771F4" w14:textId="77777777" w:rsidR="0016251C" w:rsidRPr="000E34BD" w:rsidRDefault="0016251C" w:rsidP="00D95548">
            <w:pPr>
              <w:pStyle w:val="Default"/>
              <w:ind w:left="-113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Nom de famille (de naissance)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BA4E2" w14:textId="77777777" w:rsidR="0016251C" w:rsidRPr="000E34BD" w:rsidRDefault="0016251C" w:rsidP="0016251C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  <w:tr w:rsidR="0016251C" w:rsidRPr="000E34BD" w14:paraId="1BDD78EF" w14:textId="77777777" w:rsidTr="0016251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1B50F" w14:textId="77777777" w:rsidR="0016251C" w:rsidRPr="000E34BD" w:rsidRDefault="0016251C" w:rsidP="00D95548">
            <w:pPr>
              <w:pStyle w:val="Default"/>
              <w:ind w:left="-107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Nom d’usage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FBEDC5" w14:textId="77777777" w:rsidR="0016251C" w:rsidRPr="000E34BD" w:rsidRDefault="0016251C" w:rsidP="0016251C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  <w:tr w:rsidR="0016251C" w:rsidRPr="000E34BD" w14:paraId="1C60070E" w14:textId="77777777" w:rsidTr="0016251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51E8D" w14:textId="77777777" w:rsidR="0016251C" w:rsidRPr="000E34BD" w:rsidRDefault="0016251C" w:rsidP="00D95548">
            <w:pPr>
              <w:pStyle w:val="Default"/>
              <w:ind w:left="-113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Prénom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21C3C4" w14:textId="77777777" w:rsidR="0016251C" w:rsidRPr="000E34BD" w:rsidRDefault="0016251C" w:rsidP="0016251C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  <w:tr w:rsidR="0016251C" w:rsidRPr="000E34BD" w14:paraId="21E18B7C" w14:textId="77777777" w:rsidTr="0016251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B5730" w14:textId="77777777" w:rsidR="0016251C" w:rsidRPr="000E34BD" w:rsidRDefault="0016251C" w:rsidP="00D95548">
            <w:pPr>
              <w:pStyle w:val="Default"/>
              <w:ind w:left="-113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Date de naissance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4CA1A2" w14:textId="77777777" w:rsidR="0016251C" w:rsidRPr="000E34BD" w:rsidRDefault="0016251C" w:rsidP="0016251C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  <w:tr w:rsidR="0016251C" w:rsidRPr="000E34BD" w14:paraId="663A76C8" w14:textId="77777777" w:rsidTr="0016251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0E066" w14:textId="77777777" w:rsidR="0016251C" w:rsidRPr="000E34BD" w:rsidRDefault="0016251C" w:rsidP="00D95548">
            <w:pPr>
              <w:pStyle w:val="Default"/>
              <w:ind w:left="-113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Composante ou service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9D866A" w14:textId="77777777" w:rsidR="0016251C" w:rsidRPr="000E34BD" w:rsidRDefault="0016251C" w:rsidP="0016251C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  <w:tr w:rsidR="0016251C" w:rsidRPr="000E34BD" w14:paraId="5D8442E3" w14:textId="77777777" w:rsidTr="0016251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BD49C" w14:textId="77777777" w:rsidR="0016251C" w:rsidRPr="000E34BD" w:rsidRDefault="0016251C" w:rsidP="00D95548">
            <w:pPr>
              <w:pStyle w:val="Default"/>
              <w:ind w:left="-113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Courriel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484B79" w14:textId="77777777" w:rsidR="0016251C" w:rsidRPr="000E34BD" w:rsidRDefault="0016251C" w:rsidP="0016251C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  <w:tr w:rsidR="0016251C" w:rsidRPr="000E34BD" w14:paraId="6207977B" w14:textId="77777777" w:rsidTr="0016251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6E7D1" w14:textId="77777777" w:rsidR="0016251C" w:rsidRPr="000E34BD" w:rsidRDefault="0016251C" w:rsidP="00D95548">
            <w:pPr>
              <w:pStyle w:val="Default"/>
              <w:ind w:left="-113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Affectation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F7FF3D" w14:textId="77777777" w:rsidR="0016251C" w:rsidRPr="000E34BD" w:rsidRDefault="0016251C" w:rsidP="0016251C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  <w:tr w:rsidR="0016251C" w:rsidRPr="000E34BD" w14:paraId="463F96D9" w14:textId="77777777" w:rsidTr="0016251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B3F18" w14:textId="77777777" w:rsidR="0016251C" w:rsidRPr="000E34BD" w:rsidRDefault="0016251C" w:rsidP="00D95548">
            <w:pPr>
              <w:pStyle w:val="Default"/>
              <w:ind w:left="-113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Lieu d’exercice des fonctions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06DC2" w14:textId="77777777" w:rsidR="0016251C" w:rsidRPr="000E34BD" w:rsidRDefault="0016251C" w:rsidP="0016251C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  <w:tr w:rsidR="0016251C" w:rsidRPr="000E34BD" w14:paraId="07166DA2" w14:textId="77777777" w:rsidTr="0016251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AE7D7" w14:textId="77777777" w:rsidR="0016251C" w:rsidRPr="000E34BD" w:rsidRDefault="0016251C" w:rsidP="00D95548">
            <w:pPr>
              <w:pStyle w:val="Default"/>
              <w:ind w:left="-113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Bureau de vote de rattachement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CD0E3" w14:textId="77777777" w:rsidR="0016251C" w:rsidRPr="000E34BD" w:rsidRDefault="0016251C" w:rsidP="0016251C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  <w:tr w:rsidR="0016251C" w:rsidRPr="000E34BD" w14:paraId="77E248D9" w14:textId="77777777" w:rsidTr="0016251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E430E" w14:textId="77777777" w:rsidR="0016251C" w:rsidRPr="000E34BD" w:rsidRDefault="0016251C" w:rsidP="00D95548">
            <w:pPr>
              <w:pStyle w:val="Default"/>
              <w:ind w:left="-113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Collège et secteur (CFVU)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FF796E" w14:textId="77777777" w:rsidR="0016251C" w:rsidRPr="000E34BD" w:rsidRDefault="0016251C" w:rsidP="0016251C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  <w:tr w:rsidR="0016251C" w:rsidRPr="000E34BD" w14:paraId="653FB455" w14:textId="77777777" w:rsidTr="003C5566">
        <w:trPr>
          <w:trHeight w:val="43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1AF82" w14:textId="77777777" w:rsidR="0016251C" w:rsidRPr="000E34BD" w:rsidRDefault="0016251C" w:rsidP="00D95548">
            <w:pPr>
              <w:pStyle w:val="Default"/>
              <w:ind w:left="-113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Collège et secteur (CR)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86DFAD" w14:textId="77777777" w:rsidR="0016251C" w:rsidRPr="000E34BD" w:rsidRDefault="0016251C" w:rsidP="0016251C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</w:tbl>
    <w:p w14:paraId="57F5FB77" w14:textId="77777777" w:rsidR="00961C19" w:rsidRDefault="00961C19" w:rsidP="005209A1">
      <w:pPr>
        <w:rPr>
          <w:rFonts w:ascii="Verdana" w:hAnsi="Verdana"/>
          <w:sz w:val="18"/>
          <w:szCs w:val="18"/>
        </w:rPr>
      </w:pPr>
    </w:p>
    <w:p w14:paraId="12BCF53A" w14:textId="77777777" w:rsidR="0016251C" w:rsidRDefault="0016251C" w:rsidP="005209A1">
      <w:pPr>
        <w:rPr>
          <w:rFonts w:ascii="Verdana" w:hAnsi="Verdana"/>
          <w:sz w:val="18"/>
          <w:szCs w:val="18"/>
        </w:rPr>
      </w:pPr>
    </w:p>
    <w:p w14:paraId="7618623F" w14:textId="77777777" w:rsidR="00F448B6" w:rsidRDefault="00F448B6" w:rsidP="003C5566">
      <w:pPr>
        <w:spacing w:line="360" w:lineRule="auto"/>
        <w:rPr>
          <w:rFonts w:ascii="Verdana" w:hAnsi="Verdana"/>
          <w:b/>
          <w:sz w:val="22"/>
          <w:szCs w:val="18"/>
        </w:rPr>
      </w:pPr>
    </w:p>
    <w:p w14:paraId="207E0339" w14:textId="77777777" w:rsidR="000E34BD" w:rsidRDefault="000E34BD" w:rsidP="00E176C3">
      <w:pPr>
        <w:spacing w:line="360" w:lineRule="auto"/>
        <w:jc w:val="center"/>
        <w:rPr>
          <w:rFonts w:ascii="Verdana" w:hAnsi="Verdana"/>
          <w:b/>
          <w:sz w:val="22"/>
          <w:szCs w:val="18"/>
        </w:rPr>
      </w:pPr>
    </w:p>
    <w:p w14:paraId="1D4E70C2" w14:textId="77777777" w:rsidR="000E34BD" w:rsidRDefault="000E34BD" w:rsidP="00E176C3">
      <w:pPr>
        <w:spacing w:line="360" w:lineRule="auto"/>
        <w:jc w:val="center"/>
        <w:rPr>
          <w:rFonts w:ascii="Verdana" w:hAnsi="Verdana"/>
          <w:b/>
          <w:sz w:val="22"/>
          <w:szCs w:val="18"/>
        </w:rPr>
      </w:pPr>
    </w:p>
    <w:p w14:paraId="65488E27" w14:textId="77777777" w:rsidR="000E34BD" w:rsidRDefault="000E34BD" w:rsidP="00E176C3">
      <w:pPr>
        <w:spacing w:line="360" w:lineRule="auto"/>
        <w:jc w:val="center"/>
        <w:rPr>
          <w:rFonts w:ascii="Verdana" w:hAnsi="Verdana"/>
          <w:b/>
          <w:sz w:val="22"/>
          <w:szCs w:val="18"/>
        </w:rPr>
      </w:pPr>
    </w:p>
    <w:p w14:paraId="2B82598B" w14:textId="77777777" w:rsidR="000E34BD" w:rsidRDefault="000E34BD" w:rsidP="00E176C3">
      <w:pPr>
        <w:spacing w:line="360" w:lineRule="auto"/>
        <w:jc w:val="center"/>
        <w:rPr>
          <w:rFonts w:ascii="Verdana" w:hAnsi="Verdana"/>
          <w:b/>
          <w:sz w:val="22"/>
          <w:szCs w:val="18"/>
        </w:rPr>
      </w:pPr>
    </w:p>
    <w:p w14:paraId="42B1E823" w14:textId="77777777" w:rsidR="000E34BD" w:rsidRDefault="000E34BD" w:rsidP="00E176C3">
      <w:pPr>
        <w:spacing w:line="360" w:lineRule="auto"/>
        <w:jc w:val="center"/>
        <w:rPr>
          <w:rFonts w:ascii="Verdana" w:hAnsi="Verdana"/>
          <w:b/>
          <w:sz w:val="22"/>
          <w:szCs w:val="18"/>
        </w:rPr>
      </w:pPr>
    </w:p>
    <w:p w14:paraId="6D618316" w14:textId="07821ECF" w:rsidR="0016251C" w:rsidRPr="00B1721D" w:rsidRDefault="0016251C" w:rsidP="00B1721D">
      <w:pPr>
        <w:spacing w:line="360" w:lineRule="auto"/>
        <w:jc w:val="center"/>
        <w:rPr>
          <w:rFonts w:ascii="AMU Monument Grotesk" w:hAnsi="AMU Monument Grotesk"/>
          <w:sz w:val="22"/>
          <w:szCs w:val="18"/>
        </w:rPr>
      </w:pPr>
      <w:r w:rsidRPr="000E34BD">
        <w:rPr>
          <w:rFonts w:ascii="AMU Monument Grotesk" w:hAnsi="AMU Monument Grotesk"/>
          <w:b/>
          <w:sz w:val="22"/>
          <w:szCs w:val="18"/>
        </w:rPr>
        <w:t>DONNE PROCURATION A</w:t>
      </w:r>
      <w:bookmarkStart w:id="0" w:name="_GoBack"/>
      <w:bookmarkEnd w:id="0"/>
    </w:p>
    <w:p w14:paraId="50EEC2AD" w14:textId="77777777" w:rsidR="0016251C" w:rsidRDefault="0016251C" w:rsidP="00731B7C">
      <w:pPr>
        <w:spacing w:line="360" w:lineRule="auto"/>
        <w:rPr>
          <w:rFonts w:ascii="Verdana" w:hAnsi="Verdana"/>
          <w:sz w:val="18"/>
          <w:szCs w:val="18"/>
        </w:rPr>
      </w:pPr>
    </w:p>
    <w:p w14:paraId="72AF3F09" w14:textId="77777777" w:rsidR="0016251C" w:rsidRDefault="000E34BD" w:rsidP="00731B7C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E737EFC" wp14:editId="0FDB6E07">
                <wp:simplePos x="0" y="0"/>
                <wp:positionH relativeFrom="column">
                  <wp:posOffset>-191770</wp:posOffset>
                </wp:positionH>
                <wp:positionV relativeFrom="paragraph">
                  <wp:posOffset>-48895</wp:posOffset>
                </wp:positionV>
                <wp:extent cx="6181090" cy="2798860"/>
                <wp:effectExtent l="19050" t="0" r="10160" b="20955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090" cy="2798860"/>
                          <a:chOff x="0" y="-1"/>
                          <a:chExt cx="6181090" cy="2132331"/>
                        </a:xfrm>
                      </wpg:grpSpPr>
                      <wps:wsp>
                        <wps:cNvPr id="11" name="Rectangle : coins arrondis 11"/>
                        <wps:cNvSpPr/>
                        <wps:spPr>
                          <a:xfrm>
                            <a:off x="0" y="127000"/>
                            <a:ext cx="6181090" cy="2005330"/>
                          </a:xfrm>
                          <a:prstGeom prst="roundRect">
                            <a:avLst>
                              <a:gd name="adj" fmla="val 5443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 : coins arrondis 12"/>
                        <wps:cNvSpPr/>
                        <wps:spPr>
                          <a:xfrm>
                            <a:off x="211666" y="-1"/>
                            <a:ext cx="1457646" cy="236253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F79B02" w14:textId="77777777" w:rsidR="0016251C" w:rsidRPr="000E34BD" w:rsidRDefault="0016251C" w:rsidP="0016251C">
                              <w:pPr>
                                <w:rPr>
                                  <w:rFonts w:ascii="AMU Monument Grotesk" w:hAnsi="AMU Monument Grotesk"/>
                                  <w:b/>
                                </w:rPr>
                              </w:pP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</w:rPr>
                                <w:t>MANDATAIRE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37EFC" id="Groupe 10" o:spid="_x0000_s1035" style="position:absolute;margin-left:-15.1pt;margin-top:-3.85pt;width:486.7pt;height:220.4pt;z-index:-251654144;mso-width-relative:margin;mso-height-relative:margin" coordorigin="" coordsize="61810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">
                <v:roundrect id="Rectangle : coins arrondis 11" o:spid="_x0000_s1036" style="position:absolute;top:1270;width:61810;height:20053;visibility:visible;mso-wrap-style:square;v-text-anchor:middle" arcsize="356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" fillcolor="#d9e2f3 [660]" strokecolor="#1f3763 [1604]" strokeweight="3pt">
                  <v:stroke dashstyle="3 1" joinstyle="miter"/>
                </v:roundrect>
                <v:roundrect id="Rectangle : coins arrondis 12" o:spid="_x0000_s1037" style="position:absolute;left:2116;width:14577;height:23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" fillcolor="#2f5496 [2404]" stroked="f" strokeweight="1pt">
                  <v:stroke joinstyle="miter"/>
                  <v:textbox>
                    <w:txbxContent>
                      <w:p w14:paraId="05F79B02" w14:textId="77777777" w:rsidR="0016251C" w:rsidRPr="000E34BD" w:rsidRDefault="0016251C" w:rsidP="0016251C">
                        <w:pPr>
                          <w:rPr>
                            <w:rFonts w:ascii="AMU Monument Grotesk" w:hAnsi="AMU Monument Grotesk"/>
                            <w:b/>
                          </w:rPr>
                        </w:pPr>
                        <w:r w:rsidRPr="000E34BD">
                          <w:rPr>
                            <w:rFonts w:ascii="AMU Monument Grotesk" w:hAnsi="AMU Monument Grotesk"/>
                            <w:b/>
                          </w:rPr>
                          <w:t>MANDATAIRE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34"/>
      </w:tblGrid>
      <w:tr w:rsidR="0016251C" w:rsidRPr="000E34BD" w14:paraId="46A41A94" w14:textId="77777777" w:rsidTr="008B5F14">
        <w:trPr>
          <w:trHeight w:val="39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23474" w14:textId="77777777" w:rsidR="0016251C" w:rsidRPr="000E34BD" w:rsidRDefault="0016251C" w:rsidP="0016251C">
            <w:pPr>
              <w:pStyle w:val="Default"/>
              <w:ind w:hanging="100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M. / Mme (NOM PATRONYM</w:t>
            </w:r>
            <w:r w:rsidR="004131BB"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I</w:t>
            </w: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QUE, Prénom</w:t>
            </w:r>
            <w:r w:rsidRPr="000E34BD">
              <w:rPr>
                <w:rFonts w:ascii="AMU Monument Grotesk" w:hAnsi="AMU Monument Grotesk" w:cs="Verdana"/>
                <w:color w:val="auto"/>
                <w:sz w:val="18"/>
                <w:szCs w:val="18"/>
              </w:rPr>
              <w:t>)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32D77" w14:textId="77777777" w:rsidR="0016251C" w:rsidRPr="000E34BD" w:rsidRDefault="0016251C" w:rsidP="00D95548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</w:tbl>
    <w:p w14:paraId="209C6C6B" w14:textId="77777777" w:rsidR="0016251C" w:rsidRPr="000E34BD" w:rsidRDefault="0016251C" w:rsidP="00731B7C">
      <w:pPr>
        <w:spacing w:line="360" w:lineRule="auto"/>
        <w:rPr>
          <w:rFonts w:ascii="AMU Monument Grotesk" w:hAnsi="AMU Monument Grotesk"/>
          <w:sz w:val="18"/>
          <w:szCs w:val="18"/>
        </w:rPr>
      </w:pPr>
    </w:p>
    <w:p w14:paraId="2BF817BE" w14:textId="77777777" w:rsidR="00EE1A6E" w:rsidRPr="000E34BD" w:rsidRDefault="0027369B" w:rsidP="00731B7C">
      <w:pPr>
        <w:spacing w:line="360" w:lineRule="auto"/>
        <w:rPr>
          <w:rFonts w:ascii="AMU Monument Grotesk" w:hAnsi="AMU Monument Grotesk"/>
          <w:sz w:val="18"/>
          <w:szCs w:val="18"/>
        </w:rPr>
      </w:pPr>
      <w:proofErr w:type="gramStart"/>
      <w:r w:rsidRPr="000E34BD">
        <w:rPr>
          <w:rFonts w:ascii="AMU Monument Grotesk" w:hAnsi="AMU Monument Grotesk"/>
          <w:sz w:val="18"/>
          <w:szCs w:val="18"/>
        </w:rPr>
        <w:t>régulièrement</w:t>
      </w:r>
      <w:proofErr w:type="gramEnd"/>
      <w:r w:rsidRPr="000E34BD">
        <w:rPr>
          <w:rFonts w:ascii="AMU Monument Grotesk" w:hAnsi="AMU Monument Grotesk"/>
          <w:sz w:val="18"/>
          <w:szCs w:val="18"/>
        </w:rPr>
        <w:t xml:space="preserve"> inscrit(e), rattaché(e) </w:t>
      </w:r>
      <w:r w:rsidR="00961C19" w:rsidRPr="000E34BD">
        <w:rPr>
          <w:rFonts w:ascii="AMU Monument Grotesk" w:hAnsi="AMU Monument Grotesk"/>
          <w:b/>
          <w:sz w:val="18"/>
          <w:szCs w:val="18"/>
          <w:u w:val="single"/>
        </w:rPr>
        <w:t xml:space="preserve">au même bureau de vote, </w:t>
      </w:r>
      <w:r w:rsidRPr="000E34BD">
        <w:rPr>
          <w:rFonts w:ascii="AMU Monument Grotesk" w:hAnsi="AMU Monument Grotesk"/>
          <w:b/>
          <w:sz w:val="18"/>
          <w:szCs w:val="18"/>
          <w:u w:val="single"/>
        </w:rPr>
        <w:t>au</w:t>
      </w:r>
      <w:r w:rsidR="00F25A1F" w:rsidRPr="000E34BD">
        <w:rPr>
          <w:rFonts w:ascii="AMU Monument Grotesk" w:hAnsi="AMU Monument Grotesk"/>
          <w:b/>
          <w:sz w:val="18"/>
          <w:szCs w:val="18"/>
          <w:u w:val="single"/>
        </w:rPr>
        <w:t xml:space="preserve"> même </w:t>
      </w:r>
      <w:r w:rsidR="00A30223" w:rsidRPr="000E34BD">
        <w:rPr>
          <w:rFonts w:ascii="AMU Monument Grotesk" w:hAnsi="AMU Monument Grotesk"/>
          <w:b/>
          <w:sz w:val="18"/>
          <w:szCs w:val="18"/>
          <w:u w:val="single"/>
        </w:rPr>
        <w:t>collège</w:t>
      </w:r>
      <w:r w:rsidR="005209A1" w:rsidRPr="000E34BD">
        <w:rPr>
          <w:rFonts w:ascii="AMU Monument Grotesk" w:hAnsi="AMU Monument Grotesk"/>
          <w:b/>
          <w:sz w:val="18"/>
          <w:szCs w:val="18"/>
          <w:u w:val="single"/>
        </w:rPr>
        <w:t xml:space="preserve"> et le cas échéant</w:t>
      </w:r>
      <w:r w:rsidR="0062258F" w:rsidRPr="000E34BD">
        <w:rPr>
          <w:rFonts w:ascii="AMU Monument Grotesk" w:hAnsi="AMU Monument Grotesk"/>
          <w:b/>
          <w:sz w:val="18"/>
          <w:szCs w:val="18"/>
          <w:u w:val="single"/>
        </w:rPr>
        <w:t xml:space="preserve"> au même secteur</w:t>
      </w:r>
      <w:r w:rsidR="00961C19" w:rsidRPr="000E34BD">
        <w:rPr>
          <w:rFonts w:ascii="AMU Monument Grotesk" w:hAnsi="AMU Monument Grotesk"/>
          <w:b/>
          <w:sz w:val="18"/>
          <w:szCs w:val="18"/>
          <w:u w:val="single"/>
        </w:rPr>
        <w:t xml:space="preserve"> </w:t>
      </w:r>
      <w:r w:rsidR="00961C19" w:rsidRPr="000E34BD">
        <w:rPr>
          <w:rFonts w:ascii="AMU Monument Grotesk" w:hAnsi="AMU Monument Grotesk"/>
          <w:sz w:val="18"/>
          <w:szCs w:val="18"/>
        </w:rPr>
        <w:t>que moi.</w:t>
      </w:r>
    </w:p>
    <w:p w14:paraId="67B3A9D0" w14:textId="77777777" w:rsidR="0016251C" w:rsidRPr="000E34BD" w:rsidRDefault="0016251C" w:rsidP="00731B7C">
      <w:pPr>
        <w:spacing w:line="360" w:lineRule="auto"/>
        <w:rPr>
          <w:rFonts w:ascii="AMU Monument Grotesk" w:hAnsi="AMU Monument Grotesk"/>
          <w:sz w:val="18"/>
          <w:szCs w:val="1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5668"/>
      </w:tblGrid>
      <w:tr w:rsidR="0016251C" w:rsidRPr="000E34BD" w14:paraId="33925E0B" w14:textId="77777777" w:rsidTr="0016251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68FF0" w14:textId="77777777" w:rsidR="0016251C" w:rsidRPr="000E34BD" w:rsidRDefault="0016251C" w:rsidP="00D95548">
            <w:pPr>
              <w:pStyle w:val="Default"/>
              <w:ind w:left="-113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Date de naissance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4CE24D" w14:textId="77777777" w:rsidR="0016251C" w:rsidRPr="000E34BD" w:rsidRDefault="0016251C" w:rsidP="00D95548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  <w:tr w:rsidR="0016251C" w:rsidRPr="000E34BD" w14:paraId="465F5AB1" w14:textId="77777777" w:rsidTr="0016251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E9D12" w14:textId="77777777" w:rsidR="0016251C" w:rsidRPr="000E34BD" w:rsidRDefault="0016251C" w:rsidP="00D95548">
            <w:pPr>
              <w:pStyle w:val="Default"/>
              <w:ind w:left="-113"/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</w:pPr>
            <w:r w:rsidRPr="000E34BD">
              <w:rPr>
                <w:rFonts w:ascii="AMU Monument Grotesk" w:hAnsi="AMU Monument Grotesk" w:cs="Verdana"/>
                <w:b/>
                <w:color w:val="auto"/>
                <w:sz w:val="18"/>
                <w:szCs w:val="18"/>
              </w:rPr>
              <w:t>Affectation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4C838C" w14:textId="77777777" w:rsidR="0016251C" w:rsidRPr="000E34BD" w:rsidRDefault="0016251C" w:rsidP="00D95548">
            <w:pPr>
              <w:pStyle w:val="Default"/>
              <w:rPr>
                <w:rFonts w:ascii="AMU Monument Grotesk" w:hAnsi="AMU Monument Grotesk" w:cs="Verdana"/>
                <w:color w:val="auto"/>
                <w:sz w:val="18"/>
                <w:szCs w:val="18"/>
              </w:rPr>
            </w:pPr>
          </w:p>
        </w:tc>
      </w:tr>
    </w:tbl>
    <w:p w14:paraId="5327010E" w14:textId="77777777" w:rsidR="00E85F96" w:rsidRPr="000E34BD" w:rsidRDefault="00E85F96" w:rsidP="00731B7C">
      <w:pPr>
        <w:spacing w:line="360" w:lineRule="auto"/>
        <w:rPr>
          <w:rFonts w:ascii="AMU Monument Grotesk" w:hAnsi="AMU Monument Grotesk"/>
          <w:sz w:val="18"/>
          <w:szCs w:val="18"/>
        </w:rPr>
      </w:pPr>
    </w:p>
    <w:p w14:paraId="1A605E3D" w14:textId="77777777" w:rsidR="00F70781" w:rsidRPr="000E34BD" w:rsidRDefault="00096C9C" w:rsidP="00731B7C">
      <w:pPr>
        <w:spacing w:line="360" w:lineRule="auto"/>
        <w:rPr>
          <w:rFonts w:ascii="AMU Monument Grotesk" w:hAnsi="AMU Monument Grotesk"/>
          <w:sz w:val="18"/>
          <w:szCs w:val="18"/>
        </w:rPr>
      </w:pPr>
      <w:r w:rsidRPr="000E34BD">
        <w:rPr>
          <w:rFonts w:ascii="AMU Monument Grotesk" w:hAnsi="AMU Monument Grotesk"/>
          <w:b/>
          <w:sz w:val="18"/>
          <w:szCs w:val="18"/>
        </w:rPr>
        <w:t>Pour</w:t>
      </w:r>
      <w:r w:rsidR="00EE1A6E" w:rsidRPr="000E34BD">
        <w:rPr>
          <w:rFonts w:ascii="AMU Monument Grotesk" w:hAnsi="AMU Monument Grotesk"/>
          <w:b/>
          <w:sz w:val="18"/>
          <w:szCs w:val="18"/>
        </w:rPr>
        <w:t xml:space="preserve"> voter en </w:t>
      </w:r>
      <w:r w:rsidR="00F246EF" w:rsidRPr="000E34BD">
        <w:rPr>
          <w:rFonts w:ascii="AMU Monument Grotesk" w:hAnsi="AMU Monument Grotesk"/>
          <w:b/>
          <w:sz w:val="18"/>
          <w:szCs w:val="18"/>
        </w:rPr>
        <w:t>mes</w:t>
      </w:r>
      <w:r w:rsidR="00F25A1F" w:rsidRPr="000E34BD">
        <w:rPr>
          <w:rFonts w:ascii="AMU Monument Grotesk" w:hAnsi="AMU Monument Grotesk"/>
          <w:b/>
          <w:sz w:val="18"/>
          <w:szCs w:val="18"/>
        </w:rPr>
        <w:t xml:space="preserve"> lieu et place </w:t>
      </w:r>
      <w:r w:rsidR="00F25A1F" w:rsidRPr="000E34BD">
        <w:rPr>
          <w:rFonts w:ascii="AMU Monument Grotesk" w:hAnsi="AMU Monument Grotesk"/>
          <w:sz w:val="18"/>
          <w:szCs w:val="18"/>
        </w:rPr>
        <w:t>aux élections</w:t>
      </w:r>
      <w:r w:rsidR="007009AF" w:rsidRPr="000E34BD">
        <w:rPr>
          <w:rFonts w:ascii="AMU Monument Grotesk" w:hAnsi="AMU Monument Grotesk"/>
          <w:sz w:val="18"/>
          <w:szCs w:val="18"/>
        </w:rPr>
        <w:t> </w:t>
      </w:r>
      <w:r w:rsidR="00A30223" w:rsidRPr="000E34BD">
        <w:rPr>
          <w:rFonts w:ascii="AMU Monument Grotesk" w:hAnsi="AMU Monument Grotesk"/>
          <w:sz w:val="18"/>
          <w:szCs w:val="18"/>
        </w:rPr>
        <w:t xml:space="preserve">des représentants des </w:t>
      </w:r>
      <w:r w:rsidR="00F70781" w:rsidRPr="000E34BD">
        <w:rPr>
          <w:rFonts w:ascii="AMU Monument Grotesk" w:hAnsi="AMU Monument Grotesk"/>
          <w:sz w:val="18"/>
          <w:szCs w:val="18"/>
        </w:rPr>
        <w:t>personnel</w:t>
      </w:r>
      <w:r w:rsidR="00A30223" w:rsidRPr="000E34BD">
        <w:rPr>
          <w:rFonts w:ascii="AMU Monument Grotesk" w:hAnsi="AMU Monument Grotesk"/>
          <w:sz w:val="18"/>
          <w:szCs w:val="18"/>
        </w:rPr>
        <w:t>s</w:t>
      </w:r>
      <w:r w:rsidR="008B5F14" w:rsidRPr="000E34BD">
        <w:rPr>
          <w:rFonts w:ascii="AMU Monument Grotesk" w:hAnsi="AMU Monument Grotesk"/>
          <w:sz w:val="18"/>
          <w:szCs w:val="18"/>
        </w:rPr>
        <w:t>.</w:t>
      </w:r>
    </w:p>
    <w:p w14:paraId="7E0C1011" w14:textId="77777777" w:rsidR="00961C19" w:rsidRDefault="00961C19" w:rsidP="00F70781">
      <w:pPr>
        <w:numPr>
          <w:ilvl w:val="0"/>
          <w:numId w:val="3"/>
        </w:numPr>
        <w:spacing w:line="360" w:lineRule="auto"/>
        <w:rPr>
          <w:rFonts w:ascii="Verdana" w:hAnsi="Verdana"/>
          <w:sz w:val="19"/>
          <w:szCs w:val="19"/>
        </w:rPr>
        <w:sectPr w:rsidR="00961C19">
          <w:headerReference w:type="default" r:id="rId11"/>
          <w:footerReference w:type="default" r:id="rId12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2FD14813" w14:textId="77777777" w:rsidR="00961C19" w:rsidRDefault="00961C19" w:rsidP="0016251C">
      <w:pPr>
        <w:rPr>
          <w:rFonts w:ascii="Verdana" w:hAnsi="Verdana"/>
          <w:sz w:val="19"/>
          <w:szCs w:val="19"/>
        </w:rPr>
      </w:pPr>
    </w:p>
    <w:p w14:paraId="0AC6C9F6" w14:textId="77777777" w:rsidR="0016251C" w:rsidRDefault="0016251C" w:rsidP="0016251C">
      <w:pPr>
        <w:rPr>
          <w:rFonts w:ascii="Verdana" w:hAnsi="Verdana"/>
          <w:sz w:val="19"/>
          <w:szCs w:val="19"/>
        </w:rPr>
      </w:pPr>
    </w:p>
    <w:p w14:paraId="073E99AB" w14:textId="77777777" w:rsidR="0016251C" w:rsidRDefault="001F1569" w:rsidP="0016251C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EC1FAAC" wp14:editId="12BA5CF9">
                <wp:simplePos x="0" y="0"/>
                <wp:positionH relativeFrom="column">
                  <wp:posOffset>-276158</wp:posOffset>
                </wp:positionH>
                <wp:positionV relativeFrom="paragraph">
                  <wp:posOffset>114498</wp:posOffset>
                </wp:positionV>
                <wp:extent cx="6345555" cy="996950"/>
                <wp:effectExtent l="0" t="0" r="17145" b="1270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555" cy="996950"/>
                          <a:chOff x="0" y="0"/>
                          <a:chExt cx="6346175" cy="997528"/>
                        </a:xfrm>
                      </wpg:grpSpPr>
                      <wps:wsp>
                        <wps:cNvPr id="1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66254" y="190006"/>
                            <a:ext cx="6179921" cy="8075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7C80">
                              <a:alpha val="38824"/>
                            </a:srgbClr>
                          </a:solidFill>
                          <a:ln w="28575">
                            <a:solidFill>
                              <a:srgbClr val="CC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D07622F" w14:textId="77777777" w:rsidR="001F1569" w:rsidRPr="000E34BD" w:rsidRDefault="001F1569" w:rsidP="001F1569">
                              <w:pPr>
                                <w:autoSpaceDE w:val="0"/>
                                <w:autoSpaceDN w:val="0"/>
                                <w:adjustRightInd w:val="0"/>
                                <w:ind w:left="284"/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ATTENTION ! </w:t>
                              </w:r>
                            </w:p>
                            <w:p w14:paraId="1F4E9073" w14:textId="77777777" w:rsidR="001F1569" w:rsidRPr="000E34BD" w:rsidRDefault="001F1569" w:rsidP="001F1569">
                              <w:pPr>
                                <w:autoSpaceDE w:val="0"/>
                                <w:autoSpaceDN w:val="0"/>
                                <w:adjustRightInd w:val="0"/>
                                <w:ind w:left="284"/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Le formulaire doit être obligatoire</w:t>
                              </w:r>
                              <w:r w:rsidR="007E74B7"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ment</w:t>
                              </w: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accompagné de :</w:t>
                              </w:r>
                            </w:p>
                            <w:p w14:paraId="24084A7F" w14:textId="77777777" w:rsidR="001F1569" w:rsidRPr="000E34BD" w:rsidRDefault="001F1569" w:rsidP="001F1569">
                              <w:pPr>
                                <w:pStyle w:val="Paragraphedeliste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La copie d’une pièce d’identité du </w:t>
                              </w: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mandant</w:t>
                              </w:r>
                              <w:r w:rsidRPr="000E34BD">
                                <w:rPr>
                                  <w:rFonts w:ascii="AMU Monument Grotesk" w:hAnsi="AMU Monument Grotesk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avec photo (carte professionnelle, CNI, permis de conduire, passeport, titre de séjour) </w:t>
                              </w:r>
                            </w:p>
                            <w:p w14:paraId="6D1E9EE2" w14:textId="77777777" w:rsidR="001F1569" w:rsidRPr="0009601F" w:rsidRDefault="001F1569" w:rsidP="001F1569">
                              <w:pPr>
                                <w:ind w:right="-12"/>
                                <w:rPr>
                                  <w:rFonts w:ascii="Verdana" w:hAnsi="Verdana" w:cs="Arial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" name="Groupe 16"/>
                        <wpg:cNvGrpSpPr/>
                        <wpg:grpSpPr>
                          <a:xfrm>
                            <a:off x="0" y="0"/>
                            <a:ext cx="431763" cy="431655"/>
                            <a:chOff x="0" y="0"/>
                            <a:chExt cx="306070" cy="306070"/>
                          </a:xfrm>
                        </wpg:grpSpPr>
                        <wps:wsp>
                          <wps:cNvPr id="17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0" y="12700"/>
                              <a:ext cx="277495" cy="27749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Image 18" descr="https://1.bp.blogspot.com/--zlVYeWNnAw/WdZQcnq0UdI/AAAAAAAAYBk/BmVa9w4SY1ELxmgOSwGfzRxP7GxpZxqaQCLcBGAs/s1600/attention-2180765_1280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6070" cy="306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C1FAAC" id="Groupe 19" o:spid="_x0000_s1038" style="position:absolute;margin-left:-21.75pt;margin-top:9pt;width:499.65pt;height:78.5pt;z-index:251667456" coordsize="63461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">
                <v:roundrect id="AutoShape 3" o:spid="_x0000_s1039" style="position:absolute;left:1662;top:1900;width:61799;height:80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" fillcolor="#ff7c80" strokecolor="#c00" strokeweight="2.25pt">
                  <v:fill opacity="25443f"/>
                  <v:textbox>
                    <w:txbxContent>
                      <w:p w14:paraId="7D07622F" w14:textId="77777777" w:rsidR="001F1569" w:rsidRPr="000E34BD" w:rsidRDefault="001F1569" w:rsidP="001F1569">
                        <w:pPr>
                          <w:autoSpaceDE w:val="0"/>
                          <w:autoSpaceDN w:val="0"/>
                          <w:adjustRightInd w:val="0"/>
                          <w:ind w:left="284"/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ATTENTION ! </w:t>
                        </w:r>
                      </w:p>
                      <w:p w14:paraId="1F4E9073" w14:textId="77777777" w:rsidR="001F1569" w:rsidRPr="000E34BD" w:rsidRDefault="001F1569" w:rsidP="001F1569">
                        <w:pPr>
                          <w:autoSpaceDE w:val="0"/>
                          <w:autoSpaceDN w:val="0"/>
                          <w:adjustRightInd w:val="0"/>
                          <w:ind w:left="284"/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>Le formulaire doit être obligatoire</w:t>
                        </w:r>
                        <w:r w:rsidR="007E74B7"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>ment</w:t>
                        </w: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accompagné de :</w:t>
                        </w:r>
                      </w:p>
                      <w:p w14:paraId="24084A7F" w14:textId="77777777" w:rsidR="001F1569" w:rsidRPr="000E34BD" w:rsidRDefault="001F1569" w:rsidP="001F1569">
                        <w:pPr>
                          <w:pStyle w:val="Paragraphedeliste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La copie d’une pièce d’identité du </w:t>
                        </w: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mandant</w:t>
                        </w:r>
                        <w:r w:rsidRPr="000E34BD">
                          <w:rPr>
                            <w:rFonts w:ascii="AMU Monument Grotesk" w:hAnsi="AMU Monument Grotesk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avec photo (carte professionnelle, CNI, permis de conduire, passeport, titre de séjour) </w:t>
                        </w:r>
                      </w:p>
                      <w:p w14:paraId="6D1E9EE2" w14:textId="77777777" w:rsidR="001F1569" w:rsidRPr="0009601F" w:rsidRDefault="001F1569" w:rsidP="001F1569">
                        <w:pPr>
                          <w:ind w:right="-12"/>
                          <w:rPr>
                            <w:rFonts w:ascii="Verdana" w:hAnsi="Verdana" w:cs="Arial"/>
                            <w:b/>
                            <w:bCs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oundrect>
                <v:group id="Groupe 16" o:spid="_x0000_s1040" style="position:absolute;width:4317;height:4316" coordsize="30607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oval id="Oval 4" o:spid="_x0000_s1041" style="position:absolute;left:6350;top:12700;width:277495;height:277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<v:shape id="Image 18" o:spid="_x0000_s1042" type="#_x0000_t75" alt="https://1.bp.blogspot.com/--zlVYeWNnAw/WdZQcnq0UdI/AAAAAAAAYBk/BmVa9w4SY1ELxmgOSwGfzRxP7GxpZxqaQCLcBGAs/s1600/attention-2180765_1280.png" style="position:absolute;width:306070;height:3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">
                    <v:imagedata r:id="rId10" o:title="attention-2180765_1280"/>
                  </v:shape>
                </v:group>
              </v:group>
            </w:pict>
          </mc:Fallback>
        </mc:AlternateContent>
      </w:r>
    </w:p>
    <w:p w14:paraId="0799EA8C" w14:textId="77777777" w:rsidR="0016251C" w:rsidRDefault="0016251C" w:rsidP="0016251C">
      <w:pPr>
        <w:rPr>
          <w:rFonts w:ascii="Verdana" w:hAnsi="Verdana"/>
          <w:sz w:val="19"/>
          <w:szCs w:val="19"/>
        </w:rPr>
      </w:pPr>
    </w:p>
    <w:p w14:paraId="36C7C3E4" w14:textId="77777777" w:rsidR="001F1569" w:rsidRDefault="001F1569" w:rsidP="004C675B">
      <w:pPr>
        <w:ind w:left="5529" w:firstLine="6"/>
        <w:jc w:val="center"/>
        <w:rPr>
          <w:rFonts w:ascii="Verdana" w:hAnsi="Verdana"/>
          <w:sz w:val="19"/>
          <w:szCs w:val="19"/>
        </w:rPr>
      </w:pPr>
    </w:p>
    <w:p w14:paraId="28B2E329" w14:textId="77777777" w:rsidR="001F1569" w:rsidRDefault="001F1569" w:rsidP="004C675B">
      <w:pPr>
        <w:ind w:left="5529" w:firstLine="6"/>
        <w:jc w:val="center"/>
        <w:rPr>
          <w:rFonts w:ascii="Verdana" w:hAnsi="Verdana"/>
          <w:sz w:val="19"/>
          <w:szCs w:val="19"/>
        </w:rPr>
      </w:pPr>
    </w:p>
    <w:p w14:paraId="71C173DC" w14:textId="77777777" w:rsidR="001F1569" w:rsidRDefault="001F1569" w:rsidP="004C675B">
      <w:pPr>
        <w:ind w:left="5529" w:firstLine="6"/>
        <w:jc w:val="center"/>
        <w:rPr>
          <w:rFonts w:ascii="Verdana" w:hAnsi="Verdana"/>
          <w:sz w:val="19"/>
          <w:szCs w:val="19"/>
        </w:rPr>
      </w:pPr>
    </w:p>
    <w:p w14:paraId="2586A234" w14:textId="77777777" w:rsidR="001F1569" w:rsidRDefault="001F1569" w:rsidP="004C675B">
      <w:pPr>
        <w:ind w:left="5529" w:firstLine="6"/>
        <w:jc w:val="center"/>
        <w:rPr>
          <w:rFonts w:ascii="Verdana" w:hAnsi="Verdana"/>
          <w:sz w:val="19"/>
          <w:szCs w:val="19"/>
        </w:rPr>
      </w:pPr>
    </w:p>
    <w:p w14:paraId="3909724B" w14:textId="77777777" w:rsidR="001F1569" w:rsidRDefault="001F1569" w:rsidP="004C675B">
      <w:pPr>
        <w:ind w:left="5529" w:firstLine="6"/>
        <w:jc w:val="center"/>
        <w:rPr>
          <w:rFonts w:ascii="Verdana" w:hAnsi="Verdana"/>
          <w:sz w:val="19"/>
          <w:szCs w:val="19"/>
        </w:rPr>
      </w:pPr>
    </w:p>
    <w:p w14:paraId="3A727313" w14:textId="77777777" w:rsidR="001F1569" w:rsidRDefault="001F1569" w:rsidP="004C675B">
      <w:pPr>
        <w:ind w:left="5529" w:firstLine="6"/>
        <w:jc w:val="center"/>
        <w:rPr>
          <w:rFonts w:ascii="Verdana" w:hAnsi="Verdana"/>
          <w:sz w:val="19"/>
          <w:szCs w:val="19"/>
        </w:rPr>
      </w:pPr>
    </w:p>
    <w:p w14:paraId="53B572D9" w14:textId="77777777" w:rsidR="001F1569" w:rsidRDefault="001F1569" w:rsidP="004C675B">
      <w:pPr>
        <w:ind w:left="5529" w:firstLine="6"/>
        <w:jc w:val="center"/>
        <w:rPr>
          <w:rFonts w:ascii="Verdana" w:hAnsi="Verdana"/>
          <w:sz w:val="19"/>
          <w:szCs w:val="19"/>
        </w:rPr>
      </w:pPr>
    </w:p>
    <w:p w14:paraId="7303CB97" w14:textId="77777777" w:rsidR="0016251C" w:rsidRPr="000E34BD" w:rsidRDefault="0016251C" w:rsidP="004C675B">
      <w:pPr>
        <w:ind w:left="5529" w:firstLine="6"/>
        <w:jc w:val="center"/>
        <w:rPr>
          <w:rFonts w:ascii="AMU Monument Grotesk" w:hAnsi="AMU Monument Grotesk"/>
          <w:sz w:val="19"/>
          <w:szCs w:val="19"/>
        </w:rPr>
      </w:pPr>
      <w:r w:rsidRPr="000E34BD">
        <w:rPr>
          <w:rFonts w:ascii="AMU Monument Grotesk" w:hAnsi="AMU Monument Grotesk"/>
          <w:sz w:val="19"/>
          <w:szCs w:val="19"/>
        </w:rPr>
        <w:t>Fait à....................................</w:t>
      </w:r>
    </w:p>
    <w:p w14:paraId="73A65B1C" w14:textId="77777777" w:rsidR="0016251C" w:rsidRPr="000E34BD" w:rsidRDefault="0016251C" w:rsidP="004C675B">
      <w:pPr>
        <w:jc w:val="center"/>
        <w:rPr>
          <w:rFonts w:ascii="AMU Monument Grotesk" w:hAnsi="AMU Monument Grotesk"/>
          <w:sz w:val="19"/>
          <w:szCs w:val="19"/>
        </w:rPr>
      </w:pPr>
    </w:p>
    <w:p w14:paraId="500239BB" w14:textId="77777777" w:rsidR="0016251C" w:rsidRPr="000E34BD" w:rsidRDefault="0016251C" w:rsidP="004C675B">
      <w:pPr>
        <w:ind w:left="5664"/>
        <w:jc w:val="center"/>
        <w:rPr>
          <w:rFonts w:ascii="AMU Monument Grotesk" w:hAnsi="AMU Monument Grotesk"/>
          <w:sz w:val="19"/>
          <w:szCs w:val="19"/>
        </w:rPr>
      </w:pPr>
      <w:r w:rsidRPr="000E34BD">
        <w:rPr>
          <w:rFonts w:ascii="AMU Monument Grotesk" w:hAnsi="AMU Monument Grotesk"/>
          <w:sz w:val="19"/>
          <w:szCs w:val="19"/>
        </w:rPr>
        <w:t>Le..........................................</w:t>
      </w:r>
    </w:p>
    <w:p w14:paraId="006D9ED1" w14:textId="77777777" w:rsidR="0016251C" w:rsidRPr="000E34BD" w:rsidRDefault="0016251C" w:rsidP="0016251C">
      <w:pPr>
        <w:jc w:val="right"/>
        <w:rPr>
          <w:rFonts w:ascii="AMU Monument Grotesk" w:hAnsi="AMU Monument Grotesk"/>
          <w:sz w:val="19"/>
          <w:szCs w:val="19"/>
        </w:rPr>
      </w:pPr>
    </w:p>
    <w:p w14:paraId="08727047" w14:textId="77777777" w:rsidR="0016251C" w:rsidRPr="000E34BD" w:rsidRDefault="0016251C" w:rsidP="0016251C">
      <w:pPr>
        <w:jc w:val="right"/>
        <w:rPr>
          <w:rFonts w:ascii="AMU Monument Grotesk" w:hAnsi="AMU Monument Grotesk"/>
          <w:sz w:val="19"/>
          <w:szCs w:val="19"/>
        </w:rPr>
      </w:pPr>
      <w:r w:rsidRPr="000E34BD">
        <w:rPr>
          <w:rFonts w:ascii="AMU Monument Grotesk" w:hAnsi="AMU Monument Grotesk"/>
          <w:sz w:val="19"/>
          <w:szCs w:val="19"/>
        </w:rPr>
        <w:tab/>
      </w:r>
      <w:r w:rsidRPr="000E34BD">
        <w:rPr>
          <w:rFonts w:ascii="AMU Monument Grotesk" w:hAnsi="AMU Monument Grotesk"/>
          <w:sz w:val="19"/>
          <w:szCs w:val="19"/>
        </w:rPr>
        <w:tab/>
      </w:r>
      <w:r w:rsidRPr="000E34BD">
        <w:rPr>
          <w:rFonts w:ascii="AMU Monument Grotesk" w:hAnsi="AMU Monument Grotesk"/>
          <w:sz w:val="19"/>
          <w:szCs w:val="19"/>
        </w:rPr>
        <w:tab/>
      </w:r>
      <w:r w:rsidRPr="000E34BD">
        <w:rPr>
          <w:rFonts w:ascii="AMU Monument Grotesk" w:hAnsi="AMU Monument Grotesk"/>
          <w:sz w:val="19"/>
          <w:szCs w:val="19"/>
        </w:rPr>
        <w:tab/>
      </w:r>
      <w:r w:rsidRPr="000E34BD">
        <w:rPr>
          <w:rFonts w:ascii="AMU Monument Grotesk" w:hAnsi="AMU Monument Grotesk"/>
          <w:sz w:val="19"/>
          <w:szCs w:val="19"/>
        </w:rPr>
        <w:tab/>
      </w:r>
      <w:r w:rsidRPr="000E34BD">
        <w:rPr>
          <w:rFonts w:ascii="AMU Monument Grotesk" w:hAnsi="AMU Monument Grotesk"/>
          <w:sz w:val="19"/>
          <w:szCs w:val="19"/>
        </w:rPr>
        <w:tab/>
      </w:r>
      <w:r w:rsidRPr="000E34BD">
        <w:rPr>
          <w:rFonts w:ascii="AMU Monument Grotesk" w:hAnsi="AMU Monument Grotesk"/>
          <w:sz w:val="19"/>
          <w:szCs w:val="19"/>
        </w:rPr>
        <w:tab/>
      </w:r>
    </w:p>
    <w:p w14:paraId="2949F7B0" w14:textId="77777777" w:rsidR="0016251C" w:rsidRPr="000E34BD" w:rsidRDefault="0016251C" w:rsidP="0016251C">
      <w:pPr>
        <w:jc w:val="right"/>
        <w:rPr>
          <w:rFonts w:ascii="AMU Monument Grotesk" w:hAnsi="AMU Monument Grotesk"/>
          <w:b/>
          <w:sz w:val="19"/>
          <w:szCs w:val="19"/>
        </w:rPr>
      </w:pPr>
      <w:r w:rsidRPr="000E34BD">
        <w:rPr>
          <w:rFonts w:ascii="AMU Monument Grotesk" w:hAnsi="AMU Monument Grotesk"/>
          <w:b/>
          <w:sz w:val="19"/>
          <w:szCs w:val="19"/>
        </w:rPr>
        <w:t>SIGNATURE DU MANDANT</w:t>
      </w:r>
    </w:p>
    <w:p w14:paraId="15AFDA24" w14:textId="77777777" w:rsidR="0016251C" w:rsidRPr="0016251C" w:rsidRDefault="0016251C" w:rsidP="0016251C">
      <w:pPr>
        <w:rPr>
          <w:rFonts w:ascii="Verdana" w:hAnsi="Verdana"/>
          <w:sz w:val="19"/>
          <w:szCs w:val="19"/>
        </w:rPr>
      </w:pPr>
    </w:p>
    <w:sectPr w:rsidR="0016251C" w:rsidRPr="0016251C" w:rsidSect="00961C19"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B0A16" w14:textId="77777777" w:rsidR="00EE3489" w:rsidRDefault="00EE3489" w:rsidP="00096C9C">
      <w:r>
        <w:separator/>
      </w:r>
    </w:p>
  </w:endnote>
  <w:endnote w:type="continuationSeparator" w:id="0">
    <w:p w14:paraId="4126EAEA" w14:textId="77777777" w:rsidR="00EE3489" w:rsidRDefault="00EE3489" w:rsidP="0009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 Chancery">
    <w:altName w:val="Monotype Corsiv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28C31" w14:textId="77777777" w:rsidR="00961C19" w:rsidRPr="000E34BD" w:rsidRDefault="00961C19" w:rsidP="00961C19">
    <w:pPr>
      <w:autoSpaceDE w:val="0"/>
      <w:autoSpaceDN w:val="0"/>
      <w:adjustRightInd w:val="0"/>
      <w:rPr>
        <w:rFonts w:ascii="AMU Monument Grotesk" w:hAnsi="AMU Monument Grotesk"/>
        <w:b/>
        <w:bCs/>
        <w:sz w:val="14"/>
        <w:szCs w:val="14"/>
      </w:rPr>
    </w:pPr>
    <w:proofErr w:type="gramStart"/>
    <w:r w:rsidRPr="000E34BD">
      <w:rPr>
        <w:rFonts w:ascii="AMU Monument Grotesk" w:hAnsi="AMU Monument Grotesk"/>
        <w:b/>
        <w:i/>
        <w:sz w:val="14"/>
        <w:szCs w:val="14"/>
      </w:rPr>
      <w:t>NB</w:t>
    </w:r>
    <w:r w:rsidR="0027369B" w:rsidRPr="000E34BD">
      <w:rPr>
        <w:rFonts w:ascii="AMU Monument Grotesk" w:hAnsi="AMU Monument Grotesk"/>
        <w:b/>
        <w:i/>
        <w:sz w:val="14"/>
        <w:szCs w:val="14"/>
      </w:rPr>
      <w:t>:</w:t>
    </w:r>
    <w:proofErr w:type="gramEnd"/>
    <w:r w:rsidRPr="000E34BD">
      <w:rPr>
        <w:rFonts w:ascii="AMU Monument Grotesk" w:hAnsi="AMU Monument Grotesk"/>
        <w:b/>
        <w:i/>
        <w:sz w:val="14"/>
        <w:szCs w:val="14"/>
      </w:rPr>
      <w:t xml:space="preserve"> </w:t>
    </w:r>
    <w:r w:rsidRPr="000E34BD">
      <w:rPr>
        <w:rFonts w:ascii="AMU Monument Grotesk" w:hAnsi="AMU Monument Grotesk"/>
        <w:b/>
        <w:bCs/>
        <w:sz w:val="14"/>
        <w:szCs w:val="14"/>
      </w:rPr>
      <w:t>Chaque procuration est établie sur un imprimé qui sera ensuite numéroté par l’établissement.</w:t>
    </w:r>
    <w:r w:rsidR="000F44B7" w:rsidRPr="000E34BD">
      <w:rPr>
        <w:rFonts w:ascii="AMU Monument Grotesk" w:hAnsi="AMU Monument Grotesk"/>
        <w:b/>
        <w:bCs/>
        <w:sz w:val="14"/>
        <w:szCs w:val="14"/>
      </w:rPr>
      <w:t xml:space="preserve"> </w:t>
    </w:r>
    <w:r w:rsidR="000F44B7" w:rsidRPr="000E34BD">
      <w:rPr>
        <w:rFonts w:ascii="AMU Monument Grotesk" w:hAnsi="AMU Monument Grotesk"/>
        <w:b/>
        <w:bCs/>
        <w:color w:val="FF0000"/>
        <w:sz w:val="14"/>
        <w:szCs w:val="14"/>
      </w:rPr>
      <w:t>Il appartient au manda</w:t>
    </w:r>
    <w:r w:rsidR="00FD20B1" w:rsidRPr="000E34BD">
      <w:rPr>
        <w:rFonts w:ascii="AMU Monument Grotesk" w:hAnsi="AMU Monument Grotesk"/>
        <w:b/>
        <w:bCs/>
        <w:color w:val="FF0000"/>
        <w:sz w:val="14"/>
        <w:szCs w:val="14"/>
      </w:rPr>
      <w:t>n</w:t>
    </w:r>
    <w:r w:rsidR="000F44B7" w:rsidRPr="000E34BD">
      <w:rPr>
        <w:rFonts w:ascii="AMU Monument Grotesk" w:hAnsi="AMU Monument Grotesk"/>
        <w:b/>
        <w:bCs/>
        <w:color w:val="FF0000"/>
        <w:sz w:val="14"/>
        <w:szCs w:val="14"/>
      </w:rPr>
      <w:t>t de prévenir son mandataire.</w:t>
    </w:r>
  </w:p>
  <w:p w14:paraId="458913A3" w14:textId="77777777" w:rsidR="00961C19" w:rsidRPr="000E34BD" w:rsidRDefault="00961C19" w:rsidP="00961C19">
    <w:pPr>
      <w:autoSpaceDE w:val="0"/>
      <w:autoSpaceDN w:val="0"/>
      <w:adjustRightInd w:val="0"/>
      <w:rPr>
        <w:rFonts w:ascii="AMU Monument Grotesk" w:hAnsi="AMU Monument Grotesk"/>
        <w:sz w:val="14"/>
        <w:szCs w:val="14"/>
      </w:rPr>
    </w:pPr>
    <w:r w:rsidRPr="000E34BD">
      <w:rPr>
        <w:rFonts w:ascii="AMU Monument Grotesk" w:hAnsi="AMU Monument Grotesk"/>
        <w:sz w:val="14"/>
        <w:szCs w:val="14"/>
      </w:rPr>
      <w:t>La procuration écrite lisiblement doit</w:t>
    </w:r>
    <w:r w:rsidRPr="000E34BD">
      <w:rPr>
        <w:rFonts w:ascii="AMU Monument Grotesk" w:hAnsi="AMU Monument Grotesk"/>
        <w:b/>
        <w:i/>
        <w:sz w:val="14"/>
        <w:szCs w:val="14"/>
      </w:rPr>
      <w:t> </w:t>
    </w:r>
    <w:r w:rsidRPr="000E34BD">
      <w:rPr>
        <w:rFonts w:ascii="AMU Monument Grotesk" w:hAnsi="AMU Monument Grotesk"/>
        <w:sz w:val="14"/>
        <w:szCs w:val="14"/>
      </w:rPr>
      <w:t xml:space="preserve">mentionner les nom et prénom du mandataire. Elle est signée par le mandant. Elle ne doit être ni raturée, ni surchargée. </w:t>
    </w:r>
  </w:p>
  <w:p w14:paraId="36C32AE8" w14:textId="77777777" w:rsidR="00961C19" w:rsidRPr="000E34BD" w:rsidRDefault="00961C19" w:rsidP="00961C19">
    <w:pPr>
      <w:autoSpaceDE w:val="0"/>
      <w:autoSpaceDN w:val="0"/>
      <w:adjustRightInd w:val="0"/>
      <w:rPr>
        <w:rFonts w:ascii="AMU Monument Grotesk" w:hAnsi="AMU Monument Grotesk"/>
        <w:sz w:val="14"/>
        <w:szCs w:val="14"/>
      </w:rPr>
    </w:pPr>
    <w:r w:rsidRPr="000E34BD">
      <w:rPr>
        <w:rFonts w:ascii="AMU Monument Grotesk" w:hAnsi="AMU Monument Grotesk"/>
        <w:sz w:val="14"/>
        <w:szCs w:val="14"/>
      </w:rPr>
      <w:t xml:space="preserve">La procuration, </w:t>
    </w:r>
    <w:r w:rsidRPr="000E34BD">
      <w:rPr>
        <w:rFonts w:ascii="AMU Monument Grotesk" w:hAnsi="AMU Monument Grotesk"/>
        <w:b/>
        <w:bCs/>
        <w:sz w:val="14"/>
        <w:szCs w:val="14"/>
      </w:rPr>
      <w:t>qui peut être établie jusqu’au jour ouvrable précédant la date du premier jour de scrutin (soit</w:t>
    </w:r>
    <w:r w:rsidRPr="000E34BD">
      <w:rPr>
        <w:rFonts w:ascii="AMU Monument Grotesk" w:hAnsi="AMU Monument Grotesk"/>
        <w:sz w:val="14"/>
        <w:szCs w:val="14"/>
      </w:rPr>
      <w:t xml:space="preserve"> </w:t>
    </w:r>
    <w:r w:rsidRPr="000E34BD">
      <w:rPr>
        <w:rFonts w:ascii="AMU Monument Grotesk" w:hAnsi="AMU Monument Grotesk"/>
        <w:b/>
        <w:bCs/>
        <w:sz w:val="14"/>
        <w:szCs w:val="14"/>
      </w:rPr>
      <w:t xml:space="preserve">jusqu’au </w:t>
    </w:r>
    <w:r w:rsidR="000E34BD">
      <w:rPr>
        <w:rFonts w:ascii="AMU Monument Grotesk" w:hAnsi="AMU Monument Grotesk"/>
        <w:b/>
        <w:bCs/>
        <w:sz w:val="14"/>
        <w:szCs w:val="14"/>
      </w:rPr>
      <w:t>26/11/2025</w:t>
    </w:r>
    <w:r w:rsidRPr="000E34BD">
      <w:rPr>
        <w:rFonts w:ascii="AMU Monument Grotesk" w:hAnsi="AMU Monument Grotesk"/>
        <w:b/>
        <w:bCs/>
        <w:sz w:val="14"/>
        <w:szCs w:val="14"/>
      </w:rPr>
      <w:t xml:space="preserve">) </w:t>
    </w:r>
    <w:r w:rsidRPr="000E34BD">
      <w:rPr>
        <w:rFonts w:ascii="AMU Monument Grotesk" w:hAnsi="AMU Monument Grotesk"/>
        <w:sz w:val="14"/>
        <w:szCs w:val="14"/>
      </w:rPr>
      <w:t>est enregistrée par l’établissement.</w:t>
    </w:r>
  </w:p>
  <w:p w14:paraId="7851E630" w14:textId="7C9B4329" w:rsidR="00961C19" w:rsidRPr="000E34BD" w:rsidRDefault="00961C19" w:rsidP="00961C19">
    <w:pPr>
      <w:autoSpaceDE w:val="0"/>
      <w:autoSpaceDN w:val="0"/>
      <w:adjustRightInd w:val="0"/>
      <w:rPr>
        <w:rFonts w:ascii="AMU Monument Grotesk" w:hAnsi="AMU Monument Grotesk"/>
        <w:sz w:val="14"/>
        <w:szCs w:val="14"/>
      </w:rPr>
    </w:pPr>
    <w:r w:rsidRPr="000E34BD">
      <w:rPr>
        <w:rFonts w:ascii="AMU Monument Grotesk" w:hAnsi="AMU Monument Grotesk"/>
        <w:sz w:val="14"/>
        <w:szCs w:val="14"/>
      </w:rPr>
      <w:t xml:space="preserve">La procuration est considérée comme « </w:t>
    </w:r>
    <w:r w:rsidRPr="000E34BD">
      <w:rPr>
        <w:rFonts w:ascii="AMU Monument Grotesk" w:hAnsi="AMU Monument Grotesk"/>
        <w:b/>
        <w:bCs/>
        <w:sz w:val="14"/>
        <w:szCs w:val="14"/>
      </w:rPr>
      <w:t xml:space="preserve">établie </w:t>
    </w:r>
    <w:r w:rsidRPr="000E34BD">
      <w:rPr>
        <w:rFonts w:ascii="AMU Monument Grotesk" w:hAnsi="AMU Monument Grotesk"/>
        <w:sz w:val="14"/>
        <w:szCs w:val="14"/>
      </w:rPr>
      <w:t xml:space="preserve">» lorsque le formulaire a été </w:t>
    </w:r>
    <w:r w:rsidR="00B1721D">
      <w:rPr>
        <w:rFonts w:ascii="AMU Monument Grotesk" w:hAnsi="AMU Monument Grotesk"/>
        <w:sz w:val="14"/>
        <w:szCs w:val="14"/>
      </w:rPr>
      <w:t xml:space="preserve">transmis </w:t>
    </w:r>
    <w:r w:rsidRPr="000E34BD">
      <w:rPr>
        <w:rFonts w:ascii="AMU Monument Grotesk" w:hAnsi="AMU Monument Grotesk"/>
        <w:sz w:val="14"/>
        <w:szCs w:val="14"/>
      </w:rPr>
      <w:t>dûment rempli et enregistré auprès des services compétents</w:t>
    </w:r>
    <w:r w:rsidR="00B1721D">
      <w:rPr>
        <w:rFonts w:ascii="AMU Monument Grotesk" w:hAnsi="AMU Monument Grotesk"/>
        <w:sz w:val="14"/>
        <w:szCs w:val="14"/>
      </w:rPr>
      <w:t>.</w:t>
    </w:r>
  </w:p>
  <w:p w14:paraId="78F8AC74" w14:textId="77777777" w:rsidR="0027369B" w:rsidRPr="000E34BD" w:rsidRDefault="00961C19" w:rsidP="00961C19">
    <w:pPr>
      <w:autoSpaceDE w:val="0"/>
      <w:autoSpaceDN w:val="0"/>
      <w:adjustRightInd w:val="0"/>
      <w:rPr>
        <w:rFonts w:ascii="AMU Monument Grotesk" w:hAnsi="AMU Monument Grotesk"/>
        <w:sz w:val="14"/>
        <w:szCs w:val="14"/>
      </w:rPr>
    </w:pPr>
    <w:r w:rsidRPr="000E34BD">
      <w:rPr>
        <w:rFonts w:ascii="AMU Monument Grotesk" w:hAnsi="AMU Monument Grotesk"/>
        <w:sz w:val="14"/>
        <w:szCs w:val="14"/>
      </w:rPr>
      <w:t xml:space="preserve">Chaque électeur n’est titulaire </w:t>
    </w:r>
    <w:r w:rsidRPr="000E34BD">
      <w:rPr>
        <w:rFonts w:ascii="AMU Monument Grotesk" w:hAnsi="AMU Monument Grotesk"/>
        <w:b/>
        <w:bCs/>
        <w:sz w:val="14"/>
        <w:szCs w:val="14"/>
      </w:rPr>
      <w:t xml:space="preserve">que d’un numéro de procuration. </w:t>
    </w:r>
    <w:r w:rsidRPr="000E34BD">
      <w:rPr>
        <w:rFonts w:ascii="AMU Monument Grotesk" w:hAnsi="AMU Monument Grotesk"/>
        <w:sz w:val="14"/>
        <w:szCs w:val="14"/>
      </w:rPr>
      <w:t>En cas de modification de cette dernière (changement de mandataire par exemple), vous devrez vous rapprocher du service auprès duquel vous avez</w:t>
    </w:r>
    <w:r w:rsidR="008B695B" w:rsidRPr="000E34BD">
      <w:rPr>
        <w:rFonts w:ascii="AMU Monument Grotesk" w:hAnsi="AMU Monument Grotesk"/>
        <w:sz w:val="14"/>
        <w:szCs w:val="14"/>
      </w:rPr>
      <w:t xml:space="preserve"> déposé votre procuration. </w:t>
    </w:r>
  </w:p>
  <w:p w14:paraId="76FCE96E" w14:textId="77777777" w:rsidR="008B695B" w:rsidRPr="000E34BD" w:rsidRDefault="008B695B" w:rsidP="008B695B">
    <w:pPr>
      <w:autoSpaceDE w:val="0"/>
      <w:autoSpaceDN w:val="0"/>
      <w:jc w:val="both"/>
      <w:rPr>
        <w:rFonts w:ascii="AMU Monument Grotesk" w:hAnsi="AMU Monument Grotesk"/>
        <w:b/>
        <w:i/>
        <w:sz w:val="14"/>
        <w:szCs w:val="14"/>
      </w:rPr>
    </w:pPr>
    <w:r w:rsidRPr="000E34BD">
      <w:rPr>
        <w:rFonts w:ascii="AMU Monument Grotesk" w:hAnsi="AMU Monument Grotesk"/>
        <w:b/>
        <w:i/>
        <w:sz w:val="14"/>
        <w:szCs w:val="14"/>
      </w:rPr>
      <w:t>Le mandataire devra se présenter le jour de scrutin, au bureau de</w:t>
    </w:r>
    <w:r w:rsidRPr="000E34BD">
      <w:rPr>
        <w:rFonts w:ascii="AMU Monument Grotesk" w:hAnsi="AMU Monument Grotesk"/>
        <w:b/>
        <w:i/>
        <w:sz w:val="18"/>
        <w:szCs w:val="18"/>
      </w:rPr>
      <w:t xml:space="preserve"> </w:t>
    </w:r>
    <w:r w:rsidRPr="000E34BD">
      <w:rPr>
        <w:rFonts w:ascii="AMU Monument Grotesk" w:hAnsi="AMU Monument Grotesk"/>
        <w:b/>
        <w:i/>
        <w:sz w:val="14"/>
        <w:szCs w:val="14"/>
      </w:rPr>
      <w:t>vote, avec sa carte professionnelle, ou à défaut une pièce d’identité en cours de validité (CNI, passeport, permis de conduire, carte de séjour avec photographie).</w:t>
    </w:r>
  </w:p>
  <w:p w14:paraId="5F941493" w14:textId="77777777" w:rsidR="008B695B" w:rsidRPr="008B695B" w:rsidRDefault="008B695B" w:rsidP="00961C19">
    <w:pPr>
      <w:autoSpaceDE w:val="0"/>
      <w:autoSpaceDN w:val="0"/>
      <w:adjustRightInd w:val="0"/>
      <w:rPr>
        <w:rFonts w:ascii="Verdana" w:hAnsi="Verdana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50A4D" w14:textId="77777777" w:rsidR="00EE3489" w:rsidRDefault="00EE3489" w:rsidP="00096C9C">
      <w:r>
        <w:separator/>
      </w:r>
    </w:p>
  </w:footnote>
  <w:footnote w:type="continuationSeparator" w:id="0">
    <w:p w14:paraId="6244ED54" w14:textId="77777777" w:rsidR="00EE3489" w:rsidRDefault="00EE3489" w:rsidP="0009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691EF" w14:textId="77777777" w:rsidR="0027369B" w:rsidRDefault="000E34BD">
    <w:pPr>
      <w:pStyle w:val="En-tte"/>
    </w:pPr>
    <w:r>
      <w:rPr>
        <w:noProof/>
      </w:rPr>
      <w:drawing>
        <wp:anchor distT="0" distB="1524" distL="114300" distR="114300" simplePos="0" relativeHeight="251659264" behindDoc="1" locked="0" layoutInCell="1" allowOverlap="1" wp14:anchorId="7FCA793E" wp14:editId="159A4247">
          <wp:simplePos x="0" y="0"/>
          <wp:positionH relativeFrom="column">
            <wp:posOffset>-142875</wp:posOffset>
          </wp:positionH>
          <wp:positionV relativeFrom="paragraph">
            <wp:posOffset>-339725</wp:posOffset>
          </wp:positionV>
          <wp:extent cx="1323340" cy="571246"/>
          <wp:effectExtent l="0" t="0" r="0" b="63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qu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571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7934D2" w14:textId="77777777" w:rsidR="0027369B" w:rsidRDefault="002736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32258"/>
    <w:multiLevelType w:val="hybridMultilevel"/>
    <w:tmpl w:val="6C14DA30"/>
    <w:lvl w:ilvl="0" w:tplc="8952ADDC"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2F53F70"/>
    <w:multiLevelType w:val="hybridMultilevel"/>
    <w:tmpl w:val="C0FAD1D6"/>
    <w:lvl w:ilvl="0" w:tplc="F40AE320">
      <w:start w:val="14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62146"/>
    <w:multiLevelType w:val="hybridMultilevel"/>
    <w:tmpl w:val="EA58F45E"/>
    <w:lvl w:ilvl="0" w:tplc="F40AE320">
      <w:start w:val="14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92CE5"/>
    <w:multiLevelType w:val="hybridMultilevel"/>
    <w:tmpl w:val="0AF846E6"/>
    <w:lvl w:ilvl="0" w:tplc="F40AE320">
      <w:start w:val="14"/>
      <w:numFmt w:val="bullet"/>
      <w:lvlText w:val="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A4"/>
    <w:rsid w:val="000503D8"/>
    <w:rsid w:val="00096C9C"/>
    <w:rsid w:val="000A7DD2"/>
    <w:rsid w:val="000E2B4D"/>
    <w:rsid w:val="000E34BD"/>
    <w:rsid w:val="000E7EAE"/>
    <w:rsid w:val="000F44B7"/>
    <w:rsid w:val="00117BBC"/>
    <w:rsid w:val="001515A3"/>
    <w:rsid w:val="0016251C"/>
    <w:rsid w:val="00174890"/>
    <w:rsid w:val="001925CC"/>
    <w:rsid w:val="001E5C05"/>
    <w:rsid w:val="001F1569"/>
    <w:rsid w:val="00221E71"/>
    <w:rsid w:val="0027369B"/>
    <w:rsid w:val="002852BA"/>
    <w:rsid w:val="002A3029"/>
    <w:rsid w:val="002E2929"/>
    <w:rsid w:val="00354237"/>
    <w:rsid w:val="00390713"/>
    <w:rsid w:val="00397766"/>
    <w:rsid w:val="003B0E07"/>
    <w:rsid w:val="003C5566"/>
    <w:rsid w:val="004131BB"/>
    <w:rsid w:val="004133B6"/>
    <w:rsid w:val="00447E97"/>
    <w:rsid w:val="00455B54"/>
    <w:rsid w:val="004A0B57"/>
    <w:rsid w:val="004C2DC8"/>
    <w:rsid w:val="004C2ECF"/>
    <w:rsid w:val="004C675B"/>
    <w:rsid w:val="00503990"/>
    <w:rsid w:val="005209A1"/>
    <w:rsid w:val="0054366C"/>
    <w:rsid w:val="00590CC9"/>
    <w:rsid w:val="0062258F"/>
    <w:rsid w:val="006611E3"/>
    <w:rsid w:val="0066796C"/>
    <w:rsid w:val="00684CA7"/>
    <w:rsid w:val="007009AF"/>
    <w:rsid w:val="00731B7C"/>
    <w:rsid w:val="00753B69"/>
    <w:rsid w:val="00794FB9"/>
    <w:rsid w:val="007C6646"/>
    <w:rsid w:val="007E74B7"/>
    <w:rsid w:val="0081364C"/>
    <w:rsid w:val="00835351"/>
    <w:rsid w:val="00836065"/>
    <w:rsid w:val="00851183"/>
    <w:rsid w:val="00886B42"/>
    <w:rsid w:val="00892934"/>
    <w:rsid w:val="008B5F14"/>
    <w:rsid w:val="008B695B"/>
    <w:rsid w:val="009328A7"/>
    <w:rsid w:val="00940DAA"/>
    <w:rsid w:val="00944A97"/>
    <w:rsid w:val="00955406"/>
    <w:rsid w:val="00961C19"/>
    <w:rsid w:val="009C494D"/>
    <w:rsid w:val="009D5F06"/>
    <w:rsid w:val="009E5A2A"/>
    <w:rsid w:val="00A069AE"/>
    <w:rsid w:val="00A30223"/>
    <w:rsid w:val="00A90A46"/>
    <w:rsid w:val="00AC5ACE"/>
    <w:rsid w:val="00AF7559"/>
    <w:rsid w:val="00B1277C"/>
    <w:rsid w:val="00B1721D"/>
    <w:rsid w:val="00B53A2B"/>
    <w:rsid w:val="00B62447"/>
    <w:rsid w:val="00B71E7C"/>
    <w:rsid w:val="00B86062"/>
    <w:rsid w:val="00BA103A"/>
    <w:rsid w:val="00BD408C"/>
    <w:rsid w:val="00BE1F85"/>
    <w:rsid w:val="00BE630A"/>
    <w:rsid w:val="00C961D1"/>
    <w:rsid w:val="00C97D2B"/>
    <w:rsid w:val="00CA424F"/>
    <w:rsid w:val="00CB16D4"/>
    <w:rsid w:val="00CE2A81"/>
    <w:rsid w:val="00D22889"/>
    <w:rsid w:val="00D45CF4"/>
    <w:rsid w:val="00D7263A"/>
    <w:rsid w:val="00D76AA4"/>
    <w:rsid w:val="00DB19A1"/>
    <w:rsid w:val="00DC695B"/>
    <w:rsid w:val="00DE25C7"/>
    <w:rsid w:val="00DE7F2E"/>
    <w:rsid w:val="00E12CC4"/>
    <w:rsid w:val="00E1330B"/>
    <w:rsid w:val="00E176C3"/>
    <w:rsid w:val="00E50D58"/>
    <w:rsid w:val="00E563BC"/>
    <w:rsid w:val="00E66F82"/>
    <w:rsid w:val="00E85F96"/>
    <w:rsid w:val="00EE1A6E"/>
    <w:rsid w:val="00EE3489"/>
    <w:rsid w:val="00F246EF"/>
    <w:rsid w:val="00F25A1F"/>
    <w:rsid w:val="00F448B6"/>
    <w:rsid w:val="00F61EF2"/>
    <w:rsid w:val="00F70781"/>
    <w:rsid w:val="00F95546"/>
    <w:rsid w:val="00FC28D9"/>
    <w:rsid w:val="00FC46F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70A6E6E7"/>
  <w15:chartTrackingRefBased/>
  <w15:docId w15:val="{FE7DEB7B-C47B-4755-A446-B234A99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251C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Zapf Chancery" w:hAnsi="Zapf Chancery"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Zapf Chancery" w:hAnsi="Zapf Chancery"/>
      <w:color w:val="000000"/>
      <w:sz w:val="28"/>
    </w:rPr>
  </w:style>
  <w:style w:type="paragraph" w:styleId="Corpsdetexte2">
    <w:name w:val="Body Text 2"/>
    <w:basedOn w:val="Normal"/>
    <w:pPr>
      <w:tabs>
        <w:tab w:val="left" w:pos="8820"/>
      </w:tabs>
      <w:jc w:val="both"/>
    </w:pPr>
    <w:rPr>
      <w:rFonts w:ascii="Zapf Chancery" w:hAnsi="Zapf Chancery"/>
      <w:color w:val="000000"/>
      <w:sz w:val="28"/>
    </w:rPr>
  </w:style>
  <w:style w:type="paragraph" w:customStyle="1" w:styleId="S-Marge">
    <w:name w:val="S-Marge"/>
    <w:basedOn w:val="Normal"/>
    <w:pPr>
      <w:spacing w:line="360" w:lineRule="atLeast"/>
      <w:ind w:right="28"/>
      <w:jc w:val="both"/>
    </w:pPr>
    <w:rPr>
      <w:rFonts w:ascii="Times" w:hAnsi="Times"/>
      <w:szCs w:val="20"/>
    </w:rPr>
  </w:style>
  <w:style w:type="paragraph" w:styleId="Textedebulles">
    <w:name w:val="Balloon Text"/>
    <w:basedOn w:val="Normal"/>
    <w:semiHidden/>
    <w:rsid w:val="00944A9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096C9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96C9C"/>
    <w:rPr>
      <w:sz w:val="24"/>
      <w:szCs w:val="24"/>
    </w:rPr>
  </w:style>
  <w:style w:type="paragraph" w:styleId="Pieddepage">
    <w:name w:val="footer"/>
    <w:basedOn w:val="Normal"/>
    <w:link w:val="PieddepageCar"/>
    <w:rsid w:val="00096C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096C9C"/>
    <w:rPr>
      <w:sz w:val="24"/>
      <w:szCs w:val="24"/>
    </w:rPr>
  </w:style>
  <w:style w:type="table" w:styleId="Grilledutableau">
    <w:name w:val="Table Grid"/>
    <w:basedOn w:val="TableauNormal"/>
    <w:uiPriority w:val="39"/>
    <w:rsid w:val="0052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961C19"/>
    <w:rPr>
      <w:color w:val="0563C1"/>
      <w:u w:val="single"/>
    </w:rPr>
  </w:style>
  <w:style w:type="paragraph" w:customStyle="1" w:styleId="Default">
    <w:name w:val="Default"/>
    <w:rsid w:val="0016251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852B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C97D2B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F1569"/>
    <w:pPr>
      <w:ind w:left="720"/>
      <w:contextualSpacing/>
    </w:pPr>
  </w:style>
  <w:style w:type="character" w:styleId="Marquedecommentaire">
    <w:name w:val="annotation reference"/>
    <w:basedOn w:val="Policepardfaut"/>
    <w:rsid w:val="000E34BD"/>
    <w:rPr>
      <w:sz w:val="16"/>
      <w:szCs w:val="16"/>
    </w:rPr>
  </w:style>
  <w:style w:type="paragraph" w:styleId="Commentaire">
    <w:name w:val="annotation text"/>
    <w:basedOn w:val="Normal"/>
    <w:link w:val="CommentaireCar"/>
    <w:rsid w:val="000E34B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E34BD"/>
  </w:style>
  <w:style w:type="paragraph" w:styleId="Objetducommentaire">
    <w:name w:val="annotation subject"/>
    <w:basedOn w:val="Commentaire"/>
    <w:next w:val="Commentaire"/>
    <w:link w:val="ObjetducommentaireCar"/>
    <w:rsid w:val="000E34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E3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h-listeselectorales@univ-amu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drh-listeselectorales@univ-amu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115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 soussigné</vt:lpstr>
    </vt:vector>
  </TitlesOfParts>
  <Company>SCC</Company>
  <LinksUpToDate>false</LinksUpToDate>
  <CharactersWithSpaces>874</CharactersWithSpaces>
  <SharedDoc>false</SharedDoc>
  <HLinks>
    <vt:vector size="6" baseType="variant">
      <vt:variant>
        <vt:i4>7471144</vt:i4>
      </vt:variant>
      <vt:variant>
        <vt:i4>0</vt:i4>
      </vt:variant>
      <vt:variant>
        <vt:i4>0</vt:i4>
      </vt:variant>
      <vt:variant>
        <vt:i4>5</vt:i4>
      </vt:variant>
      <vt:variant>
        <vt:lpwstr>https://elections.univ-amu.fr/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soussigné</dc:title>
  <dc:subject/>
  <dc:creator>scc1</dc:creator>
  <cp:keywords/>
  <cp:lastModifiedBy>NEMTANU David</cp:lastModifiedBy>
  <cp:revision>28</cp:revision>
  <cp:lastPrinted>2015-10-09T16:06:00Z</cp:lastPrinted>
  <dcterms:created xsi:type="dcterms:W3CDTF">2023-09-01T09:06:00Z</dcterms:created>
  <dcterms:modified xsi:type="dcterms:W3CDTF">2025-10-13T09:05:00Z</dcterms:modified>
</cp:coreProperties>
</file>